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39" w:rsidRPr="0009460A" w:rsidRDefault="000F2339" w:rsidP="000F2339">
      <w:pPr>
        <w:suppressAutoHyphens w:val="0"/>
        <w:autoSpaceDE w:val="0"/>
        <w:autoSpaceDN w:val="0"/>
        <w:spacing w:before="7" w:after="1"/>
        <w:rPr>
          <w:sz w:val="19"/>
          <w:szCs w:val="20"/>
        </w:rPr>
      </w:pPr>
    </w:p>
    <w:p w:rsidR="000F2339" w:rsidRPr="0009460A" w:rsidRDefault="000F2339" w:rsidP="000F2339">
      <w:pPr>
        <w:tabs>
          <w:tab w:val="left" w:pos="5504"/>
        </w:tabs>
        <w:suppressAutoHyphens w:val="0"/>
        <w:autoSpaceDE w:val="0"/>
        <w:autoSpaceDN w:val="0"/>
        <w:ind w:left="992"/>
        <w:rPr>
          <w:sz w:val="20"/>
          <w:szCs w:val="20"/>
        </w:rPr>
      </w:pPr>
      <w:r w:rsidRPr="0009460A">
        <w:rPr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312B12C2" wp14:editId="5C7B7231">
                <wp:extent cx="2639060" cy="440690"/>
                <wp:effectExtent l="1905" t="5715" r="0" b="127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440690"/>
                          <a:chOff x="0" y="0"/>
                          <a:chExt cx="4156" cy="694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0" cy="694"/>
                          </a:xfrm>
                          <a:custGeom>
                            <a:avLst/>
                            <a:gdLst>
                              <a:gd name="T0" fmla="*/ 0 w 2620"/>
                              <a:gd name="T1" fmla="*/ 4 h 694"/>
                              <a:gd name="T2" fmla="*/ 257 w 2620"/>
                              <a:gd name="T3" fmla="*/ 690 h 694"/>
                              <a:gd name="T4" fmla="*/ 507 w 2620"/>
                              <a:gd name="T5" fmla="*/ 443 h 694"/>
                              <a:gd name="T6" fmla="*/ 257 w 2620"/>
                              <a:gd name="T7" fmla="*/ 251 h 694"/>
                              <a:gd name="T8" fmla="*/ 547 w 2620"/>
                              <a:gd name="T9" fmla="*/ 187 h 694"/>
                              <a:gd name="T10" fmla="*/ 836 w 2620"/>
                              <a:gd name="T11" fmla="*/ 0 h 694"/>
                              <a:gd name="T12" fmla="*/ 579 w 2620"/>
                              <a:gd name="T13" fmla="*/ 415 h 694"/>
                              <a:gd name="T14" fmla="*/ 591 w 2620"/>
                              <a:gd name="T15" fmla="*/ 498 h 694"/>
                              <a:gd name="T16" fmla="*/ 624 w 2620"/>
                              <a:gd name="T17" fmla="*/ 568 h 694"/>
                              <a:gd name="T18" fmla="*/ 678 w 2620"/>
                              <a:gd name="T19" fmla="*/ 624 h 694"/>
                              <a:gd name="T20" fmla="*/ 748 w 2620"/>
                              <a:gd name="T21" fmla="*/ 662 h 694"/>
                              <a:gd name="T22" fmla="*/ 832 w 2620"/>
                              <a:gd name="T23" fmla="*/ 688 h 694"/>
                              <a:gd name="T24" fmla="*/ 966 w 2620"/>
                              <a:gd name="T25" fmla="*/ 694 h 694"/>
                              <a:gd name="T26" fmla="*/ 1053 w 2620"/>
                              <a:gd name="T27" fmla="*/ 678 h 694"/>
                              <a:gd name="T28" fmla="*/ 1131 w 2620"/>
                              <a:gd name="T29" fmla="*/ 646 h 694"/>
                              <a:gd name="T30" fmla="*/ 1193 w 2620"/>
                              <a:gd name="T31" fmla="*/ 598 h 694"/>
                              <a:gd name="T32" fmla="*/ 1239 w 2620"/>
                              <a:gd name="T33" fmla="*/ 534 h 694"/>
                              <a:gd name="T34" fmla="*/ 1257 w 2620"/>
                              <a:gd name="T35" fmla="*/ 476 h 694"/>
                              <a:gd name="T36" fmla="*/ 884 w 2620"/>
                              <a:gd name="T37" fmla="*/ 471 h 694"/>
                              <a:gd name="T38" fmla="*/ 842 w 2620"/>
                              <a:gd name="T39" fmla="*/ 423 h 694"/>
                              <a:gd name="T40" fmla="*/ 836 w 2620"/>
                              <a:gd name="T41" fmla="*/ 0 h 694"/>
                              <a:gd name="T42" fmla="*/ 1008 w 2620"/>
                              <a:gd name="T43" fmla="*/ 0 h 694"/>
                              <a:gd name="T44" fmla="*/ 1002 w 2620"/>
                              <a:gd name="T45" fmla="*/ 423 h 694"/>
                              <a:gd name="T46" fmla="*/ 960 w 2620"/>
                              <a:gd name="T47" fmla="*/ 471 h 694"/>
                              <a:gd name="T48" fmla="*/ 1257 w 2620"/>
                              <a:gd name="T49" fmla="*/ 476 h 694"/>
                              <a:gd name="T50" fmla="*/ 1265 w 2620"/>
                              <a:gd name="T51" fmla="*/ 415 h 694"/>
                              <a:gd name="T52" fmla="*/ 1728 w 2620"/>
                              <a:gd name="T53" fmla="*/ 191 h 694"/>
                              <a:gd name="T54" fmla="*/ 1470 w 2620"/>
                              <a:gd name="T55" fmla="*/ 690 h 694"/>
                              <a:gd name="T56" fmla="*/ 1728 w 2620"/>
                              <a:gd name="T57" fmla="*/ 191 h 694"/>
                              <a:gd name="T58" fmla="*/ 1297 w 2620"/>
                              <a:gd name="T59" fmla="*/ 4 h 694"/>
                              <a:gd name="T60" fmla="*/ 1901 w 2620"/>
                              <a:gd name="T61" fmla="*/ 191 h 694"/>
                              <a:gd name="T62" fmla="*/ 2191 w 2620"/>
                              <a:gd name="T63" fmla="*/ 0 h 694"/>
                              <a:gd name="T64" fmla="*/ 1933 w 2620"/>
                              <a:gd name="T65" fmla="*/ 415 h 694"/>
                              <a:gd name="T66" fmla="*/ 1945 w 2620"/>
                              <a:gd name="T67" fmla="*/ 498 h 694"/>
                              <a:gd name="T68" fmla="*/ 1979 w 2620"/>
                              <a:gd name="T69" fmla="*/ 568 h 694"/>
                              <a:gd name="T70" fmla="*/ 2033 w 2620"/>
                              <a:gd name="T71" fmla="*/ 624 h 694"/>
                              <a:gd name="T72" fmla="*/ 2103 w 2620"/>
                              <a:gd name="T73" fmla="*/ 662 h 694"/>
                              <a:gd name="T74" fmla="*/ 2187 w 2620"/>
                              <a:gd name="T75" fmla="*/ 688 h 694"/>
                              <a:gd name="T76" fmla="*/ 2320 w 2620"/>
                              <a:gd name="T77" fmla="*/ 694 h 694"/>
                              <a:gd name="T78" fmla="*/ 2408 w 2620"/>
                              <a:gd name="T79" fmla="*/ 678 h 694"/>
                              <a:gd name="T80" fmla="*/ 2486 w 2620"/>
                              <a:gd name="T81" fmla="*/ 646 h 694"/>
                              <a:gd name="T82" fmla="*/ 2548 w 2620"/>
                              <a:gd name="T83" fmla="*/ 598 h 694"/>
                              <a:gd name="T84" fmla="*/ 2594 w 2620"/>
                              <a:gd name="T85" fmla="*/ 534 h 694"/>
                              <a:gd name="T86" fmla="*/ 2612 w 2620"/>
                              <a:gd name="T87" fmla="*/ 476 h 694"/>
                              <a:gd name="T88" fmla="*/ 2239 w 2620"/>
                              <a:gd name="T89" fmla="*/ 471 h 694"/>
                              <a:gd name="T90" fmla="*/ 2197 w 2620"/>
                              <a:gd name="T91" fmla="*/ 423 h 694"/>
                              <a:gd name="T92" fmla="*/ 2191 w 2620"/>
                              <a:gd name="T93" fmla="*/ 0 h 694"/>
                              <a:gd name="T94" fmla="*/ 2362 w 2620"/>
                              <a:gd name="T95" fmla="*/ 0 h 694"/>
                              <a:gd name="T96" fmla="*/ 2356 w 2620"/>
                              <a:gd name="T97" fmla="*/ 423 h 694"/>
                              <a:gd name="T98" fmla="*/ 2314 w 2620"/>
                              <a:gd name="T99" fmla="*/ 471 h 694"/>
                              <a:gd name="T100" fmla="*/ 2612 w 2620"/>
                              <a:gd name="T101" fmla="*/ 476 h 694"/>
                              <a:gd name="T102" fmla="*/ 2620 w 2620"/>
                              <a:gd name="T103" fmla="*/ 415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620" h="694">
                                <a:moveTo>
                                  <a:pt x="547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690"/>
                                </a:lnTo>
                                <a:lnTo>
                                  <a:pt x="257" y="690"/>
                                </a:lnTo>
                                <a:lnTo>
                                  <a:pt x="257" y="443"/>
                                </a:lnTo>
                                <a:lnTo>
                                  <a:pt x="507" y="443"/>
                                </a:lnTo>
                                <a:lnTo>
                                  <a:pt x="507" y="251"/>
                                </a:lnTo>
                                <a:lnTo>
                                  <a:pt x="257" y="251"/>
                                </a:lnTo>
                                <a:lnTo>
                                  <a:pt x="257" y="187"/>
                                </a:lnTo>
                                <a:lnTo>
                                  <a:pt x="547" y="187"/>
                                </a:lnTo>
                                <a:lnTo>
                                  <a:pt x="547" y="4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579" y="0"/>
                                </a:lnTo>
                                <a:lnTo>
                                  <a:pt x="579" y="415"/>
                                </a:lnTo>
                                <a:lnTo>
                                  <a:pt x="583" y="459"/>
                                </a:lnTo>
                                <a:lnTo>
                                  <a:pt x="591" y="498"/>
                                </a:lnTo>
                                <a:lnTo>
                                  <a:pt x="605" y="534"/>
                                </a:lnTo>
                                <a:lnTo>
                                  <a:pt x="624" y="568"/>
                                </a:lnTo>
                                <a:lnTo>
                                  <a:pt x="650" y="598"/>
                                </a:lnTo>
                                <a:lnTo>
                                  <a:pt x="678" y="624"/>
                                </a:lnTo>
                                <a:lnTo>
                                  <a:pt x="712" y="646"/>
                                </a:lnTo>
                                <a:lnTo>
                                  <a:pt x="748" y="662"/>
                                </a:lnTo>
                                <a:lnTo>
                                  <a:pt x="790" y="678"/>
                                </a:lnTo>
                                <a:lnTo>
                                  <a:pt x="832" y="688"/>
                                </a:lnTo>
                                <a:lnTo>
                                  <a:pt x="878" y="694"/>
                                </a:lnTo>
                                <a:lnTo>
                                  <a:pt x="966" y="694"/>
                                </a:lnTo>
                                <a:lnTo>
                                  <a:pt x="1010" y="688"/>
                                </a:lnTo>
                                <a:lnTo>
                                  <a:pt x="1053" y="678"/>
                                </a:lnTo>
                                <a:lnTo>
                                  <a:pt x="1095" y="662"/>
                                </a:lnTo>
                                <a:lnTo>
                                  <a:pt x="1131" y="646"/>
                                </a:lnTo>
                                <a:lnTo>
                                  <a:pt x="1165" y="624"/>
                                </a:lnTo>
                                <a:lnTo>
                                  <a:pt x="1193" y="598"/>
                                </a:lnTo>
                                <a:lnTo>
                                  <a:pt x="1219" y="568"/>
                                </a:lnTo>
                                <a:lnTo>
                                  <a:pt x="1239" y="534"/>
                                </a:lnTo>
                                <a:lnTo>
                                  <a:pt x="1253" y="498"/>
                                </a:lnTo>
                                <a:lnTo>
                                  <a:pt x="1257" y="476"/>
                                </a:lnTo>
                                <a:lnTo>
                                  <a:pt x="922" y="476"/>
                                </a:lnTo>
                                <a:lnTo>
                                  <a:pt x="884" y="471"/>
                                </a:lnTo>
                                <a:lnTo>
                                  <a:pt x="858" y="453"/>
                                </a:lnTo>
                                <a:lnTo>
                                  <a:pt x="842" y="423"/>
                                </a:lnTo>
                                <a:lnTo>
                                  <a:pt x="836" y="381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008" y="0"/>
                                </a:lnTo>
                                <a:lnTo>
                                  <a:pt x="1008" y="381"/>
                                </a:lnTo>
                                <a:lnTo>
                                  <a:pt x="1002" y="423"/>
                                </a:lnTo>
                                <a:lnTo>
                                  <a:pt x="986" y="453"/>
                                </a:lnTo>
                                <a:lnTo>
                                  <a:pt x="960" y="471"/>
                                </a:lnTo>
                                <a:lnTo>
                                  <a:pt x="922" y="476"/>
                                </a:lnTo>
                                <a:lnTo>
                                  <a:pt x="1257" y="476"/>
                                </a:lnTo>
                                <a:lnTo>
                                  <a:pt x="1261" y="459"/>
                                </a:lnTo>
                                <a:lnTo>
                                  <a:pt x="1265" y="415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728" y="191"/>
                                </a:moveTo>
                                <a:lnTo>
                                  <a:pt x="1470" y="191"/>
                                </a:lnTo>
                                <a:lnTo>
                                  <a:pt x="1470" y="690"/>
                                </a:lnTo>
                                <a:lnTo>
                                  <a:pt x="1728" y="690"/>
                                </a:lnTo>
                                <a:lnTo>
                                  <a:pt x="1728" y="191"/>
                                </a:lnTo>
                                <a:close/>
                                <a:moveTo>
                                  <a:pt x="1901" y="4"/>
                                </a:moveTo>
                                <a:lnTo>
                                  <a:pt x="1297" y="4"/>
                                </a:lnTo>
                                <a:lnTo>
                                  <a:pt x="1297" y="191"/>
                                </a:lnTo>
                                <a:lnTo>
                                  <a:pt x="1901" y="191"/>
                                </a:lnTo>
                                <a:lnTo>
                                  <a:pt x="1901" y="4"/>
                                </a:lnTo>
                                <a:close/>
                                <a:moveTo>
                                  <a:pt x="2191" y="0"/>
                                </a:moveTo>
                                <a:lnTo>
                                  <a:pt x="1933" y="0"/>
                                </a:lnTo>
                                <a:lnTo>
                                  <a:pt x="1933" y="415"/>
                                </a:lnTo>
                                <a:lnTo>
                                  <a:pt x="1937" y="459"/>
                                </a:lnTo>
                                <a:lnTo>
                                  <a:pt x="1945" y="498"/>
                                </a:lnTo>
                                <a:lnTo>
                                  <a:pt x="1959" y="534"/>
                                </a:lnTo>
                                <a:lnTo>
                                  <a:pt x="1979" y="568"/>
                                </a:lnTo>
                                <a:lnTo>
                                  <a:pt x="2005" y="598"/>
                                </a:lnTo>
                                <a:lnTo>
                                  <a:pt x="2033" y="624"/>
                                </a:lnTo>
                                <a:lnTo>
                                  <a:pt x="2067" y="646"/>
                                </a:lnTo>
                                <a:lnTo>
                                  <a:pt x="2103" y="662"/>
                                </a:lnTo>
                                <a:lnTo>
                                  <a:pt x="2145" y="678"/>
                                </a:lnTo>
                                <a:lnTo>
                                  <a:pt x="2187" y="688"/>
                                </a:lnTo>
                                <a:lnTo>
                                  <a:pt x="2233" y="694"/>
                                </a:lnTo>
                                <a:lnTo>
                                  <a:pt x="2320" y="694"/>
                                </a:lnTo>
                                <a:lnTo>
                                  <a:pt x="2364" y="688"/>
                                </a:lnTo>
                                <a:lnTo>
                                  <a:pt x="2408" y="678"/>
                                </a:lnTo>
                                <a:lnTo>
                                  <a:pt x="2450" y="662"/>
                                </a:lnTo>
                                <a:lnTo>
                                  <a:pt x="2486" y="646"/>
                                </a:lnTo>
                                <a:lnTo>
                                  <a:pt x="2520" y="624"/>
                                </a:lnTo>
                                <a:lnTo>
                                  <a:pt x="2548" y="598"/>
                                </a:lnTo>
                                <a:lnTo>
                                  <a:pt x="2574" y="568"/>
                                </a:lnTo>
                                <a:lnTo>
                                  <a:pt x="2594" y="534"/>
                                </a:lnTo>
                                <a:lnTo>
                                  <a:pt x="2608" y="498"/>
                                </a:lnTo>
                                <a:lnTo>
                                  <a:pt x="2612" y="476"/>
                                </a:lnTo>
                                <a:lnTo>
                                  <a:pt x="2276" y="476"/>
                                </a:lnTo>
                                <a:lnTo>
                                  <a:pt x="2239" y="471"/>
                                </a:lnTo>
                                <a:lnTo>
                                  <a:pt x="2213" y="453"/>
                                </a:lnTo>
                                <a:lnTo>
                                  <a:pt x="2197" y="423"/>
                                </a:lnTo>
                                <a:lnTo>
                                  <a:pt x="2191" y="381"/>
                                </a:lnTo>
                                <a:lnTo>
                                  <a:pt x="2191" y="0"/>
                                </a:lnTo>
                                <a:close/>
                                <a:moveTo>
                                  <a:pt x="2620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381"/>
                                </a:lnTo>
                                <a:lnTo>
                                  <a:pt x="2356" y="423"/>
                                </a:lnTo>
                                <a:lnTo>
                                  <a:pt x="2340" y="453"/>
                                </a:lnTo>
                                <a:lnTo>
                                  <a:pt x="2314" y="471"/>
                                </a:lnTo>
                                <a:lnTo>
                                  <a:pt x="2276" y="476"/>
                                </a:lnTo>
                                <a:lnTo>
                                  <a:pt x="2612" y="476"/>
                                </a:lnTo>
                                <a:lnTo>
                                  <a:pt x="2616" y="459"/>
                                </a:lnTo>
                                <a:lnTo>
                                  <a:pt x="2620" y="415"/>
                                </a:lnTo>
                                <a:lnTo>
                                  <a:pt x="2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9" y="5"/>
                            <a:ext cx="1467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93A711" id="Group 6" o:spid="_x0000_s1026" style="width:207.8pt;height:34.7pt;mso-position-horizontal-relative:char;mso-position-vertical-relative:line" coordsize="4156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">
                <v:shape id="AutoShape 8" o:spid="_x0000_s1027" style="position:absolute;width:2620;height:694;visibility:visible;mso-wrap-style:square;v-text-anchor:top" coordsize="262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" path="m547,4l,4,,690r257,l257,443r250,l507,251r-250,l257,187r290,l547,4xm836,l579,r,415l583,459r8,39l605,534r19,34l650,598r28,26l712,646r36,16l790,678r42,10l878,694r88,l1010,688r43,-10l1095,662r36,-16l1165,624r28,-26l1219,568r20,-34l1253,498r4,-22l922,476r-38,-5l858,453,842,423r-6,-42l836,xm1265,l1008,r,381l1002,423r-16,30l960,471r-38,5l1257,476r4,-17l1265,415,1265,xm1728,191r-258,l1470,690r258,l1728,191xm1901,4r-604,l1297,191r604,l1901,4xm2191,l1933,r,415l1937,459r8,39l1959,534r20,34l2005,598r28,26l2067,646r36,16l2145,678r42,10l2233,694r87,l2364,688r44,-10l2450,662r36,-16l2520,624r28,-26l2574,568r20,-34l2608,498r4,-22l2276,476r-37,-5l2213,453r-16,-30l2191,381,2191,xm2620,l2362,r,381l2356,423r-16,30l2314,471r-38,5l2612,476r4,-17l2620,415,2620,xe" fillcolor="#0068b1" stroked="f">
                  <v:path arrowok="t" o:connecttype="custom" o:connectlocs="0,4;257,690;507,443;257,251;547,187;836,0;579,415;591,498;624,568;678,624;748,662;832,688;966,694;1053,678;1131,646;1193,598;1239,534;1257,476;884,471;842,423;836,0;1008,0;1002,423;960,471;1257,476;1265,415;1728,191;1470,690;1728,191;1297,4;1901,191;2191,0;1933,415;1945,498;1979,568;2033,624;2103,662;2187,688;2320,694;2408,678;2486,646;2548,598;2594,534;2612,476;2239,471;2197,423;2191,0;2362,0;2356,423;2314,471;2612,476;2620,41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89;top:5;width:1467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">
                  <v:imagedata r:id="rId7" o:title=""/>
                </v:shape>
                <w10:anchorlock/>
              </v:group>
            </w:pict>
          </mc:Fallback>
        </mc:AlternateContent>
      </w:r>
      <w:r w:rsidRPr="0009460A">
        <w:rPr>
          <w:sz w:val="20"/>
          <w:szCs w:val="20"/>
        </w:rPr>
        <w:tab/>
      </w:r>
      <w:r w:rsidRPr="0009460A">
        <w:rPr>
          <w:noProof/>
          <w:sz w:val="20"/>
          <w:szCs w:val="20"/>
          <w:lang w:eastAsia="it-IT"/>
        </w:rPr>
        <w:drawing>
          <wp:inline distT="0" distB="0" distL="0" distR="0" wp14:anchorId="06D8BA37" wp14:editId="436C7F7C">
            <wp:extent cx="3224406" cy="4476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40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39" w:rsidRPr="0009460A" w:rsidRDefault="000F2339" w:rsidP="000F2339">
      <w:pPr>
        <w:suppressAutoHyphens w:val="0"/>
        <w:autoSpaceDE w:val="0"/>
        <w:autoSpaceDN w:val="0"/>
        <w:spacing w:before="7"/>
        <w:rPr>
          <w:noProof/>
          <w:sz w:val="20"/>
          <w:szCs w:val="20"/>
          <w:lang w:eastAsia="it-IT"/>
        </w:rPr>
      </w:pPr>
      <w:r w:rsidRPr="0009460A"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34639808" wp14:editId="6BCC3888">
                <wp:simplePos x="0" y="0"/>
                <wp:positionH relativeFrom="page">
                  <wp:posOffset>721360</wp:posOffset>
                </wp:positionH>
                <wp:positionV relativeFrom="paragraph">
                  <wp:posOffset>159385</wp:posOffset>
                </wp:positionV>
                <wp:extent cx="702310" cy="4673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467360"/>
                          <a:chOff x="1136" y="251"/>
                          <a:chExt cx="1106" cy="736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6" y="250"/>
                            <a:ext cx="1106" cy="736"/>
                          </a:xfrm>
                          <a:prstGeom prst="rect">
                            <a:avLst/>
                          </a:prstGeom>
                          <a:solidFill>
                            <a:srgbClr val="034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338"/>
                            <a:ext cx="55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72D6" id="Group 3" o:spid="_x0000_s1026" style="position:absolute;margin-left:56.8pt;margin-top:12.55pt;width:55.3pt;height:36.8pt;z-index:-251651072;mso-wrap-distance-left:0;mso-wrap-distance-right:0;mso-position-horizontal-relative:page" coordorigin="1136,251" coordsize="1106,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">
                <v:rect id="Rectangle 5" o:spid="_x0000_s1027" style="position:absolute;left:1136;top:250;width:1106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" fillcolor="#034ea1" stroked="f"/>
                <v:shape id="Picture 4" o:spid="_x0000_s1028" type="#_x0000_t75" style="position:absolute;left:1409;top:338;width:559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14A19A24" wp14:editId="16A31DBD">
            <wp:simplePos x="0" y="0"/>
            <wp:positionH relativeFrom="page">
              <wp:posOffset>1519773</wp:posOffset>
            </wp:positionH>
            <wp:positionV relativeFrom="paragraph">
              <wp:posOffset>150202</wp:posOffset>
            </wp:positionV>
            <wp:extent cx="1289106" cy="42938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06" cy="42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0AB89A27" wp14:editId="66FE9060">
            <wp:simplePos x="0" y="0"/>
            <wp:positionH relativeFrom="page">
              <wp:posOffset>3027923</wp:posOffset>
            </wp:positionH>
            <wp:positionV relativeFrom="paragraph">
              <wp:posOffset>131972</wp:posOffset>
            </wp:positionV>
            <wp:extent cx="1865935" cy="47605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35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61312" behindDoc="0" locked="0" layoutInCell="1" allowOverlap="1" wp14:anchorId="4EF59448" wp14:editId="3E466D17">
            <wp:simplePos x="0" y="0"/>
            <wp:positionH relativeFrom="page">
              <wp:posOffset>5132034</wp:posOffset>
            </wp:positionH>
            <wp:positionV relativeFrom="paragraph">
              <wp:posOffset>204893</wp:posOffset>
            </wp:positionV>
            <wp:extent cx="372781" cy="32670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81" cy="32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460A">
        <w:rPr>
          <w:noProof/>
          <w:sz w:val="20"/>
          <w:szCs w:val="20"/>
          <w:lang w:eastAsia="it-IT"/>
        </w:rPr>
        <w:drawing>
          <wp:anchor distT="0" distB="0" distL="0" distR="0" simplePos="0" relativeHeight="251662336" behindDoc="0" locked="0" layoutInCell="1" allowOverlap="1" wp14:anchorId="2ED3EA84" wp14:editId="12D897A8">
            <wp:simplePos x="0" y="0"/>
            <wp:positionH relativeFrom="page">
              <wp:posOffset>5606624</wp:posOffset>
            </wp:positionH>
            <wp:positionV relativeFrom="paragraph">
              <wp:posOffset>207428</wp:posOffset>
            </wp:positionV>
            <wp:extent cx="1186851" cy="280987"/>
            <wp:effectExtent l="0" t="0" r="0" b="0"/>
            <wp:wrapTopAndBottom/>
            <wp:docPr id="1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167"/>
        <w:tblW w:w="104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806"/>
      </w:tblGrid>
      <w:tr w:rsidR="000F2339" w:rsidRPr="0009460A" w:rsidTr="008C585C">
        <w:trPr>
          <w:trHeight w:val="2400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0F2339" w:rsidRPr="0009460A" w:rsidRDefault="000F2339" w:rsidP="008C585C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4"/>
                <w:lang w:val="en-US" w:eastAsia="it-IT"/>
                <w14:ligatures w14:val="standardContextual"/>
              </w:rPr>
            </w:pPr>
            <w:bookmarkStart w:id="0" w:name="_Hlk83912606"/>
            <w:r w:rsidRPr="0009460A"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1A3EC95F" wp14:editId="75C003F8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5" name="Picture 16" descr="Immagine che contiene schizz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mmagine che contiene schizz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F2339" w:rsidRPr="0009460A" w:rsidRDefault="000F2339" w:rsidP="008C585C">
            <w:pPr>
              <w:widowControl/>
              <w:suppressAutoHyphens w:val="0"/>
              <w:spacing w:before="8" w:after="160" w:line="259" w:lineRule="auto"/>
              <w:rPr>
                <w:rFonts w:ascii="Calibri" w:eastAsia="Calibri" w:hAnsi="Calibri" w:cs="Calibri"/>
                <w:kern w:val="2"/>
                <w:sz w:val="21"/>
                <w:szCs w:val="24"/>
                <w:lang w:val="en-US" w:eastAsia="it-IT"/>
                <w14:ligatures w14:val="standardContextual"/>
              </w:rPr>
            </w:pPr>
          </w:p>
          <w:p w:rsidR="000F2339" w:rsidRPr="0009460A" w:rsidRDefault="000F2339" w:rsidP="008C585C">
            <w:pPr>
              <w:widowControl/>
              <w:suppressAutoHyphens w:val="0"/>
              <w:spacing w:after="160" w:line="259" w:lineRule="auto"/>
              <w:ind w:left="376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:rsidR="000F2339" w:rsidRPr="0009460A" w:rsidRDefault="000F2339" w:rsidP="008C585C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</w:p>
          <w:p w:rsidR="000F2339" w:rsidRPr="0009460A" w:rsidRDefault="000F2339" w:rsidP="008C585C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noProof/>
                <w:kern w:val="2"/>
                <w:sz w:val="20"/>
                <w:szCs w:val="20"/>
                <w:lang w:eastAsia="it-IT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626545B7" wp14:editId="62306ACD">
                  <wp:simplePos x="0" y="0"/>
                  <wp:positionH relativeFrom="column">
                    <wp:posOffset>86475</wp:posOffset>
                  </wp:positionH>
                  <wp:positionV relativeFrom="paragraph">
                    <wp:posOffset>12989</wp:posOffset>
                  </wp:positionV>
                  <wp:extent cx="1518285" cy="692150"/>
                  <wp:effectExtent l="0" t="0" r="5715" b="0"/>
                  <wp:wrapNone/>
                  <wp:docPr id="16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:rsidR="000F2339" w:rsidRPr="0009460A" w:rsidRDefault="000F2339" w:rsidP="008C585C">
            <w:pPr>
              <w:widowControl/>
              <w:suppressAutoHyphens w:val="0"/>
              <w:spacing w:after="160" w:line="292" w:lineRule="exact"/>
              <w:ind w:left="307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DIREZIONE</w:t>
            </w:r>
            <w:r w:rsidRPr="0009460A">
              <w:rPr>
                <w:rFonts w:ascii="Calibri" w:eastAsia="Calibri" w:hAnsi="Calibri" w:cs="Calibri"/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4"/>
                <w:kern w:val="2"/>
                <w:sz w:val="20"/>
                <w:szCs w:val="20"/>
                <w:lang w:val="en-US" w:eastAsia="it-IT"/>
                <w14:ligatures w14:val="standardContextual"/>
              </w:rPr>
              <w:t>DIDATTICA</w:t>
            </w:r>
            <w:r w:rsidRPr="0009460A">
              <w:rPr>
                <w:rFonts w:ascii="Calibri" w:eastAsia="Calibri" w:hAnsi="Calibri" w:cs="Calibri"/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STATALE</w:t>
            </w:r>
            <w:r w:rsidRPr="0009460A">
              <w:rPr>
                <w:rFonts w:ascii="Calibri" w:eastAsia="Calibri" w:hAnsi="Calibri" w:cs="Calibri"/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4°</w:t>
            </w:r>
            <w:r w:rsidRPr="0009460A">
              <w:rPr>
                <w:rFonts w:ascii="Calibri" w:eastAsia="Calibri" w:hAnsi="Calibri" w:cs="Calibri"/>
                <w:b/>
                <w:spacing w:val="-1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>CIRCOLO</w:t>
            </w:r>
          </w:p>
          <w:p w:rsidR="000F2339" w:rsidRPr="0009460A" w:rsidRDefault="000F2339" w:rsidP="008C585C">
            <w:pPr>
              <w:widowControl/>
              <w:tabs>
                <w:tab w:val="left" w:pos="2995"/>
              </w:tabs>
              <w:suppressAutoHyphens w:val="0"/>
              <w:spacing w:before="184" w:after="160" w:line="386" w:lineRule="auto"/>
              <w:ind w:left="311" w:right="302"/>
              <w:rPr>
                <w:rFonts w:ascii="Calibri" w:eastAsia="Calibri" w:hAnsi="Calibri" w:cs="Calibri"/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09460A">
              <w:rPr>
                <w:rFonts w:ascii="Calibri" w:eastAsia="Calibri" w:hAnsi="Calibri" w:cs="Calibri"/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Mecc.</w:t>
            </w:r>
            <w:r w:rsidRPr="0009460A">
              <w:rPr>
                <w:rFonts w:ascii="Calibri" w:eastAsia="Calibri" w:hAnsi="Calibri" w:cs="Calibri"/>
                <w:b/>
                <w:spacing w:val="-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NAEE12800Q -</w:t>
            </w:r>
            <w:r w:rsidRPr="0009460A">
              <w:rPr>
                <w:rFonts w:ascii="Calibri" w:eastAsia="Calibri" w:hAnsi="Calibri" w:cs="Calibri"/>
                <w:b/>
                <w:spacing w:val="47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Fiscale</w:t>
            </w:r>
            <w:proofErr w:type="spellEnd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82009120633</w:t>
            </w:r>
            <w:r w:rsidRPr="0009460A">
              <w:rPr>
                <w:rFonts w:ascii="Calibri" w:eastAsia="Calibri" w:hAnsi="Calibri" w:cs="Calibri"/>
                <w:b/>
                <w:spacing w:val="4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Cod.univoco</w:t>
            </w:r>
            <w:proofErr w:type="spellEnd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: UF10YX</w:t>
            </w:r>
            <w:r w:rsidRPr="0009460A">
              <w:rPr>
                <w:rFonts w:ascii="Calibri" w:eastAsia="Calibri" w:hAnsi="Calibri" w:cs="Calibri"/>
                <w:b/>
                <w:spacing w:val="-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:rsidR="000F2339" w:rsidRPr="0009460A" w:rsidRDefault="000F2339" w:rsidP="008C585C">
            <w:pPr>
              <w:widowControl/>
              <w:tabs>
                <w:tab w:val="left" w:pos="2995"/>
              </w:tabs>
              <w:suppressAutoHyphens w:val="0"/>
              <w:spacing w:before="184" w:after="160" w:line="386" w:lineRule="auto"/>
              <w:ind w:left="311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proofErr w:type="spell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Traversa</w:t>
            </w:r>
            <w:proofErr w:type="spellEnd"/>
            <w:r w:rsidRPr="0009460A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proofErr w:type="spellStart"/>
            <w:proofErr w:type="gramStart"/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Annunziatella,snc</w:t>
            </w:r>
            <w:proofErr w:type="spellEnd"/>
            <w:proofErr w:type="gramEnd"/>
            <w:r w:rsidRPr="0009460A">
              <w:rPr>
                <w:rFonts w:ascii="Calibri" w:eastAsia="Calibri" w:hAnsi="Calibri" w:cs="Calibri"/>
                <w:b/>
                <w:spacing w:val="52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-</w:t>
            </w:r>
            <w:r w:rsidRPr="0009460A">
              <w:rPr>
                <w:rFonts w:ascii="Calibri" w:eastAsia="Calibri" w:hAnsi="Calibri" w:cs="Calibri"/>
                <w:b/>
                <w:spacing w:val="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80053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Castellammare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di</w:t>
            </w:r>
            <w:r w:rsidRPr="0009460A">
              <w:rPr>
                <w:rFonts w:ascii="Calibri" w:eastAsia="Calibri" w:hAnsi="Calibri" w:cs="Calibri"/>
                <w:b/>
                <w:spacing w:val="-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Stabia</w:t>
            </w:r>
            <w:r w:rsidRPr="0009460A">
              <w:rPr>
                <w:rFonts w:ascii="Calibri" w:eastAsia="Calibri" w:hAnsi="Calibri" w:cs="Calibri"/>
                <w:b/>
                <w:spacing w:val="-3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(Na)</w:t>
            </w:r>
          </w:p>
          <w:p w:rsidR="000F2339" w:rsidRPr="0009460A" w:rsidRDefault="000F2339" w:rsidP="008C585C">
            <w:pPr>
              <w:widowControl/>
              <w:suppressAutoHyphens w:val="0"/>
              <w:spacing w:before="5" w:after="160" w:line="259" w:lineRule="auto"/>
              <w:ind w:left="311" w:right="302"/>
              <w:jc w:val="center"/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Tel.</w:t>
            </w:r>
            <w:r w:rsidRPr="0009460A">
              <w:rPr>
                <w:rFonts w:ascii="Calibri" w:eastAsia="Calibri" w:hAnsi="Calibri" w:cs="Calibri"/>
                <w:b/>
                <w:spacing w:val="-9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(081)-871.44.11</w:t>
            </w:r>
            <w:r w:rsidRPr="0009460A">
              <w:rPr>
                <w:rFonts w:ascii="Calibri" w:eastAsia="Calibri" w:hAnsi="Calibri" w:cs="Calibri"/>
                <w:b/>
                <w:spacing w:val="-8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</w:p>
          <w:p w:rsidR="000F2339" w:rsidRPr="0009460A" w:rsidRDefault="000F2339" w:rsidP="008C585C">
            <w:pPr>
              <w:widowControl/>
              <w:suppressAutoHyphens w:val="0"/>
              <w:spacing w:before="5" w:after="160" w:line="470" w:lineRule="atLeast"/>
              <w:ind w:left="311" w:right="300"/>
              <w:jc w:val="center"/>
              <w:rPr>
                <w:rFonts w:ascii="Calibri" w:eastAsia="Calibri" w:hAnsi="Calibri" w:cs="Calibri"/>
                <w:b/>
                <w:kern w:val="2"/>
                <w:sz w:val="24"/>
                <w:szCs w:val="20"/>
                <w:lang w:val="en-US" w:eastAsia="it-IT"/>
                <w14:ligatures w14:val="standardContextual"/>
              </w:rPr>
            </w:pP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e-mail:</w:t>
            </w:r>
            <w:r w:rsidRPr="0009460A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7" w:history="1">
              <w:r w:rsidRPr="0009460A">
                <w:rPr>
                  <w:rFonts w:ascii="Calibri" w:eastAsia="Calibri" w:hAnsi="Calibri" w:cs="Calibri"/>
                  <w:color w:val="0563C1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naee12800q@istruzione.it</w:t>
              </w:r>
              <w:r w:rsidRPr="0009460A">
                <w:rPr>
                  <w:rFonts w:ascii="Calibri" w:eastAsia="Calibri" w:hAnsi="Calibri" w:cs="Calibri"/>
                  <w:color w:val="0563C1" w:themeColor="hyperlink"/>
                  <w:spacing w:val="-4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 xml:space="preserve"> </w:t>
              </w:r>
            </w:hyperlink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–</w:t>
            </w:r>
            <w:r w:rsidRPr="0009460A">
              <w:rPr>
                <w:rFonts w:ascii="Calibri" w:eastAsia="Calibri" w:hAnsi="Calibri" w:cs="Calibri"/>
                <w:b/>
                <w:spacing w:val="40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r w:rsidRPr="0009460A">
              <w:rPr>
                <w:rFonts w:ascii="Calibri" w:eastAsia="Calibri" w:hAnsi="Calibri" w:cs="Calibri"/>
                <w:b/>
                <w:kern w:val="2"/>
                <w:sz w:val="20"/>
                <w:szCs w:val="20"/>
                <w:lang w:val="en-US" w:eastAsia="it-IT"/>
                <w14:ligatures w14:val="standardContextual"/>
              </w:rPr>
              <w:t>pec:</w:t>
            </w:r>
            <w:r w:rsidRPr="0009460A">
              <w:rPr>
                <w:rFonts w:ascii="Calibri" w:eastAsia="Calibri" w:hAnsi="Calibri" w:cs="Calibri"/>
                <w:b/>
                <w:spacing w:val="-5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8" w:history="1">
              <w:r w:rsidRPr="0009460A">
                <w:rPr>
                  <w:rFonts w:ascii="Calibri" w:eastAsia="Calibri" w:hAnsi="Calibri" w:cs="Calibri"/>
                  <w:color w:val="0563C1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naee12800q@pec.istruzione.it</w:t>
              </w:r>
            </w:hyperlink>
            <w:r w:rsidRPr="0009460A">
              <w:rPr>
                <w:rFonts w:ascii="Calibri" w:eastAsia="Calibri" w:hAnsi="Calibri" w:cs="Calibri"/>
                <w:b/>
                <w:spacing w:val="-51"/>
                <w:kern w:val="2"/>
                <w:sz w:val="20"/>
                <w:szCs w:val="20"/>
                <w:lang w:val="en-US" w:eastAsia="it-IT"/>
                <w14:ligatures w14:val="standardContextual"/>
              </w:rPr>
              <w:t xml:space="preserve"> </w:t>
            </w:r>
            <w:hyperlink r:id="rId19" w:history="1">
              <w:r w:rsidRPr="0009460A">
                <w:rPr>
                  <w:rFonts w:ascii="Calibri" w:eastAsia="Calibri" w:hAnsi="Calibri" w:cs="Calibri"/>
                  <w:color w:val="0563C1" w:themeColor="hyperlink"/>
                  <w:kern w:val="2"/>
                  <w:sz w:val="20"/>
                  <w:szCs w:val="20"/>
                  <w:u w:val="single"/>
                  <w:lang w:val="en-US" w:eastAsia="it-IT"/>
                  <w14:ligatures w14:val="standardContextual"/>
                </w:rPr>
                <w:t>http://www.quartocircoloannunziatella.edu.it</w:t>
              </w:r>
            </w:hyperlink>
          </w:p>
        </w:tc>
      </w:tr>
    </w:tbl>
    <w:bookmarkEnd w:id="0"/>
    <w:p w:rsidR="000F2339" w:rsidRPr="0009460A" w:rsidRDefault="000F2339" w:rsidP="000F2339">
      <w:pPr>
        <w:suppressAutoHyphens w:val="0"/>
        <w:autoSpaceDE w:val="0"/>
        <w:autoSpaceDN w:val="0"/>
        <w:spacing w:before="1"/>
        <w:ind w:right="282"/>
        <w:jc w:val="center"/>
        <w:outlineLvl w:val="0"/>
        <w:rPr>
          <w:b/>
          <w:bCs/>
          <w:sz w:val="20"/>
          <w:szCs w:val="20"/>
        </w:rPr>
      </w:pPr>
      <w:r w:rsidRPr="0009460A">
        <w:rPr>
          <w:b/>
          <w:bCs/>
          <w:sz w:val="20"/>
          <w:szCs w:val="20"/>
        </w:rPr>
        <w:t>PIANO</w:t>
      </w:r>
      <w:r w:rsidRPr="0009460A">
        <w:rPr>
          <w:b/>
          <w:bCs/>
          <w:spacing w:val="-2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NAZIONALE</w:t>
      </w:r>
      <w:r w:rsidRPr="0009460A">
        <w:rPr>
          <w:b/>
          <w:bCs/>
          <w:spacing w:val="-4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DI</w:t>
      </w:r>
      <w:r w:rsidRPr="0009460A">
        <w:rPr>
          <w:b/>
          <w:bCs/>
          <w:spacing w:val="-3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RIPRESA</w:t>
      </w:r>
      <w:r w:rsidRPr="0009460A">
        <w:rPr>
          <w:b/>
          <w:bCs/>
          <w:spacing w:val="-1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E</w:t>
      </w:r>
      <w:r w:rsidRPr="0009460A">
        <w:rPr>
          <w:b/>
          <w:bCs/>
          <w:spacing w:val="-4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RESILIENZA</w:t>
      </w:r>
      <w:r w:rsidRPr="0009460A">
        <w:rPr>
          <w:b/>
          <w:bCs/>
          <w:spacing w:val="-47"/>
          <w:sz w:val="20"/>
          <w:szCs w:val="20"/>
        </w:rPr>
        <w:t xml:space="preserve">                  </w:t>
      </w:r>
      <w:r w:rsidRPr="0009460A">
        <w:rPr>
          <w:b/>
          <w:bCs/>
          <w:sz w:val="20"/>
          <w:szCs w:val="20"/>
        </w:rPr>
        <w:t>MISSIONE</w:t>
      </w:r>
      <w:r w:rsidRPr="0009460A">
        <w:rPr>
          <w:b/>
          <w:bCs/>
          <w:spacing w:val="-2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4: ISTRZIONE</w:t>
      </w:r>
      <w:r w:rsidRPr="0009460A">
        <w:rPr>
          <w:b/>
          <w:bCs/>
          <w:spacing w:val="-2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E</w:t>
      </w:r>
      <w:r w:rsidRPr="0009460A">
        <w:rPr>
          <w:b/>
          <w:bCs/>
          <w:spacing w:val="-1"/>
          <w:sz w:val="20"/>
          <w:szCs w:val="20"/>
        </w:rPr>
        <w:t xml:space="preserve"> </w:t>
      </w:r>
      <w:r w:rsidRPr="0009460A">
        <w:rPr>
          <w:b/>
          <w:bCs/>
          <w:sz w:val="20"/>
          <w:szCs w:val="20"/>
        </w:rPr>
        <w:t>RICERCA</w:t>
      </w:r>
    </w:p>
    <w:p w:rsidR="000F2339" w:rsidRPr="0009460A" w:rsidRDefault="000F2339" w:rsidP="000F2339">
      <w:pPr>
        <w:suppressAutoHyphens w:val="0"/>
        <w:autoSpaceDE w:val="0"/>
        <w:autoSpaceDN w:val="0"/>
        <w:ind w:left="426" w:right="770"/>
        <w:jc w:val="center"/>
        <w:rPr>
          <w:b/>
          <w:sz w:val="20"/>
        </w:rPr>
      </w:pPr>
      <w:r w:rsidRPr="0009460A">
        <w:rPr>
          <w:b/>
          <w:sz w:val="20"/>
        </w:rPr>
        <w:t>Componente</w:t>
      </w:r>
      <w:r w:rsidRPr="0009460A">
        <w:rPr>
          <w:b/>
          <w:spacing w:val="-4"/>
          <w:sz w:val="20"/>
        </w:rPr>
        <w:t xml:space="preserve"> </w:t>
      </w:r>
      <w:r w:rsidRPr="0009460A">
        <w:rPr>
          <w:b/>
          <w:sz w:val="20"/>
        </w:rPr>
        <w:t>1</w:t>
      </w:r>
      <w:r w:rsidRPr="0009460A">
        <w:rPr>
          <w:b/>
          <w:spacing w:val="-1"/>
          <w:sz w:val="20"/>
        </w:rPr>
        <w:t xml:space="preserve"> </w:t>
      </w:r>
      <w:r w:rsidRPr="0009460A">
        <w:rPr>
          <w:b/>
          <w:sz w:val="20"/>
        </w:rPr>
        <w:t>–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Potenziamento</w:t>
      </w:r>
      <w:r w:rsidRPr="0009460A">
        <w:rPr>
          <w:b/>
          <w:spacing w:val="-2"/>
          <w:sz w:val="20"/>
        </w:rPr>
        <w:t xml:space="preserve"> </w:t>
      </w:r>
      <w:r w:rsidRPr="0009460A">
        <w:rPr>
          <w:b/>
          <w:sz w:val="20"/>
        </w:rPr>
        <w:t>dell’offerta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dei</w:t>
      </w:r>
      <w:r w:rsidRPr="0009460A">
        <w:rPr>
          <w:b/>
          <w:spacing w:val="-4"/>
          <w:sz w:val="20"/>
        </w:rPr>
        <w:t xml:space="preserve"> </w:t>
      </w:r>
      <w:r w:rsidRPr="0009460A">
        <w:rPr>
          <w:b/>
          <w:sz w:val="20"/>
        </w:rPr>
        <w:t>servizi</w:t>
      </w:r>
      <w:r w:rsidRPr="0009460A">
        <w:rPr>
          <w:b/>
          <w:spacing w:val="-3"/>
          <w:sz w:val="20"/>
        </w:rPr>
        <w:t xml:space="preserve"> </w:t>
      </w:r>
      <w:r w:rsidRPr="0009460A">
        <w:rPr>
          <w:b/>
          <w:sz w:val="20"/>
        </w:rPr>
        <w:t>di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istruzione:</w:t>
      </w:r>
      <w:r w:rsidRPr="0009460A">
        <w:rPr>
          <w:b/>
          <w:spacing w:val="-3"/>
          <w:sz w:val="20"/>
        </w:rPr>
        <w:t xml:space="preserve"> </w:t>
      </w:r>
      <w:r w:rsidRPr="0009460A">
        <w:rPr>
          <w:b/>
          <w:sz w:val="20"/>
        </w:rPr>
        <w:t>dagli</w:t>
      </w:r>
      <w:r w:rsidRPr="0009460A">
        <w:rPr>
          <w:b/>
          <w:spacing w:val="-4"/>
          <w:sz w:val="20"/>
        </w:rPr>
        <w:t xml:space="preserve"> </w:t>
      </w:r>
      <w:r w:rsidRPr="0009460A">
        <w:rPr>
          <w:b/>
          <w:sz w:val="20"/>
        </w:rPr>
        <w:t>asili</w:t>
      </w:r>
      <w:r w:rsidRPr="0009460A">
        <w:rPr>
          <w:b/>
          <w:spacing w:val="-5"/>
          <w:sz w:val="20"/>
        </w:rPr>
        <w:t xml:space="preserve"> </w:t>
      </w:r>
      <w:r w:rsidRPr="0009460A">
        <w:rPr>
          <w:b/>
          <w:sz w:val="20"/>
        </w:rPr>
        <w:t>nido</w:t>
      </w:r>
      <w:r w:rsidRPr="0009460A">
        <w:rPr>
          <w:b/>
          <w:spacing w:val="-2"/>
          <w:sz w:val="20"/>
        </w:rPr>
        <w:t xml:space="preserve"> </w:t>
      </w:r>
      <w:r w:rsidRPr="0009460A">
        <w:rPr>
          <w:b/>
          <w:sz w:val="20"/>
        </w:rPr>
        <w:t>alle</w:t>
      </w:r>
      <w:r w:rsidRPr="0009460A">
        <w:rPr>
          <w:b/>
          <w:spacing w:val="-3"/>
          <w:sz w:val="20"/>
        </w:rPr>
        <w:t xml:space="preserve"> </w:t>
      </w:r>
      <w:r w:rsidRPr="0009460A">
        <w:rPr>
          <w:b/>
          <w:sz w:val="20"/>
        </w:rPr>
        <w:t>Università</w:t>
      </w:r>
      <w:r w:rsidRPr="0009460A">
        <w:rPr>
          <w:b/>
          <w:spacing w:val="-47"/>
          <w:sz w:val="20"/>
        </w:rPr>
        <w:t xml:space="preserve"> </w:t>
      </w:r>
      <w:r w:rsidRPr="0009460A">
        <w:rPr>
          <w:b/>
          <w:sz w:val="20"/>
        </w:rPr>
        <w:t>Investimento 3.1:</w:t>
      </w:r>
      <w:r w:rsidRPr="0009460A">
        <w:rPr>
          <w:b/>
          <w:spacing w:val="3"/>
          <w:sz w:val="20"/>
        </w:rPr>
        <w:t xml:space="preserve"> </w:t>
      </w:r>
      <w:r w:rsidRPr="0009460A">
        <w:rPr>
          <w:b/>
          <w:sz w:val="20"/>
        </w:rPr>
        <w:t>Nuove competenze e nuovi</w:t>
      </w:r>
      <w:r w:rsidRPr="0009460A">
        <w:rPr>
          <w:b/>
          <w:spacing w:val="-1"/>
          <w:sz w:val="20"/>
        </w:rPr>
        <w:t xml:space="preserve"> </w:t>
      </w:r>
      <w:r w:rsidRPr="0009460A">
        <w:rPr>
          <w:b/>
          <w:sz w:val="20"/>
        </w:rPr>
        <w:t>linguaggi</w:t>
      </w:r>
    </w:p>
    <w:tbl>
      <w:tblPr>
        <w:tblStyle w:val="TableNormal1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695"/>
        <w:gridCol w:w="2815"/>
        <w:gridCol w:w="1182"/>
      </w:tblGrid>
      <w:tr w:rsidR="000F2339" w:rsidRPr="0009460A" w:rsidTr="008C585C">
        <w:trPr>
          <w:trHeight w:val="650"/>
        </w:trPr>
        <w:tc>
          <w:tcPr>
            <w:tcW w:w="2936" w:type="dxa"/>
            <w:shd w:val="clear" w:color="auto" w:fill="CCC0D9"/>
          </w:tcPr>
          <w:p w:rsidR="000F2339" w:rsidRPr="0009460A" w:rsidRDefault="000F2339" w:rsidP="008C585C">
            <w:pPr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 w:rsidRPr="0009460A">
              <w:rPr>
                <w:b/>
                <w:sz w:val="20"/>
              </w:rPr>
              <w:t>Titolo</w:t>
            </w:r>
            <w:proofErr w:type="spellEnd"/>
            <w:r w:rsidRPr="0009460A">
              <w:rPr>
                <w:b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avviso</w:t>
            </w:r>
            <w:proofErr w:type="spellEnd"/>
          </w:p>
        </w:tc>
        <w:tc>
          <w:tcPr>
            <w:tcW w:w="2695" w:type="dxa"/>
            <w:shd w:val="clear" w:color="auto" w:fill="CCC0D9"/>
          </w:tcPr>
          <w:p w:rsidR="000F2339" w:rsidRPr="0009460A" w:rsidRDefault="000F2339" w:rsidP="008C585C">
            <w:pPr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 w:rsidRPr="0009460A">
              <w:rPr>
                <w:b/>
                <w:sz w:val="20"/>
              </w:rPr>
              <w:t>Titolo</w:t>
            </w:r>
            <w:proofErr w:type="spellEnd"/>
            <w:r w:rsidRPr="0009460A">
              <w:rPr>
                <w:b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progetto</w:t>
            </w:r>
            <w:proofErr w:type="spellEnd"/>
          </w:p>
        </w:tc>
        <w:tc>
          <w:tcPr>
            <w:tcW w:w="2815" w:type="dxa"/>
            <w:shd w:val="clear" w:color="auto" w:fill="CCC0D9"/>
          </w:tcPr>
          <w:p w:rsidR="000F2339" w:rsidRPr="0009460A" w:rsidRDefault="000F2339" w:rsidP="008C585C">
            <w:pPr>
              <w:spacing w:line="222" w:lineRule="exact"/>
              <w:ind w:left="111"/>
              <w:rPr>
                <w:b/>
                <w:sz w:val="20"/>
              </w:rPr>
            </w:pPr>
            <w:proofErr w:type="spellStart"/>
            <w:r w:rsidRPr="0009460A">
              <w:rPr>
                <w:b/>
                <w:sz w:val="20"/>
              </w:rPr>
              <w:t>Codice</w:t>
            </w:r>
            <w:proofErr w:type="spellEnd"/>
            <w:r w:rsidRPr="0009460A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identificativo</w:t>
            </w:r>
            <w:proofErr w:type="spellEnd"/>
            <w:r w:rsidRPr="0009460A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progetto</w:t>
            </w:r>
            <w:proofErr w:type="spellEnd"/>
          </w:p>
        </w:tc>
        <w:tc>
          <w:tcPr>
            <w:tcW w:w="1182" w:type="dxa"/>
            <w:shd w:val="clear" w:color="auto" w:fill="CCC0D9"/>
          </w:tcPr>
          <w:p w:rsidR="000F2339" w:rsidRPr="0009460A" w:rsidRDefault="000F2339" w:rsidP="008C585C">
            <w:pPr>
              <w:spacing w:line="276" w:lineRule="auto"/>
              <w:ind w:left="111" w:right="74"/>
              <w:rPr>
                <w:b/>
                <w:sz w:val="20"/>
              </w:rPr>
            </w:pPr>
            <w:proofErr w:type="spellStart"/>
            <w:r w:rsidRPr="0009460A">
              <w:rPr>
                <w:b/>
                <w:sz w:val="20"/>
              </w:rPr>
              <w:t>Importo</w:t>
            </w:r>
            <w:proofErr w:type="spellEnd"/>
            <w:r w:rsidRPr="0009460A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autorizzato</w:t>
            </w:r>
            <w:proofErr w:type="spellEnd"/>
          </w:p>
        </w:tc>
      </w:tr>
      <w:tr w:rsidR="000F2339" w:rsidRPr="0009460A" w:rsidTr="008C585C">
        <w:trPr>
          <w:trHeight w:val="1055"/>
        </w:trPr>
        <w:tc>
          <w:tcPr>
            <w:tcW w:w="2936" w:type="dxa"/>
          </w:tcPr>
          <w:p w:rsidR="000F2339" w:rsidRPr="0009460A" w:rsidRDefault="000F2339" w:rsidP="008C585C">
            <w:pPr>
              <w:tabs>
                <w:tab w:val="left" w:pos="1643"/>
                <w:tab w:val="left" w:pos="2741"/>
              </w:tabs>
              <w:spacing w:line="276" w:lineRule="auto"/>
              <w:ind w:left="110" w:right="93"/>
              <w:jc w:val="both"/>
              <w:rPr>
                <w:b/>
                <w:sz w:val="20"/>
              </w:rPr>
            </w:pPr>
            <w:proofErr w:type="spellStart"/>
            <w:r w:rsidRPr="0009460A">
              <w:rPr>
                <w:b/>
                <w:sz w:val="20"/>
              </w:rPr>
              <w:t>Azioni</w:t>
            </w:r>
            <w:proofErr w:type="spellEnd"/>
            <w:r w:rsidRPr="0009460A">
              <w:rPr>
                <w:b/>
                <w:spacing w:val="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di</w:t>
            </w:r>
            <w:r w:rsidRPr="0009460A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potenziamento</w:t>
            </w:r>
            <w:proofErr w:type="spellEnd"/>
            <w:r w:rsidRPr="0009460A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delle</w:t>
            </w:r>
            <w:proofErr w:type="spellEnd"/>
            <w:r w:rsidRPr="0009460A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competenze</w:t>
            </w:r>
            <w:proofErr w:type="spellEnd"/>
            <w:r w:rsidRPr="0009460A">
              <w:rPr>
                <w:b/>
                <w:sz w:val="20"/>
              </w:rPr>
              <w:tab/>
              <w:t>STEM</w:t>
            </w:r>
            <w:r w:rsidRPr="0009460A">
              <w:rPr>
                <w:b/>
                <w:sz w:val="20"/>
              </w:rPr>
              <w:tab/>
            </w:r>
            <w:r w:rsidRPr="0009460A">
              <w:rPr>
                <w:b/>
                <w:spacing w:val="-4"/>
                <w:sz w:val="20"/>
              </w:rPr>
              <w:t>e</w:t>
            </w:r>
            <w:r w:rsidRPr="0009460A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09460A">
              <w:rPr>
                <w:b/>
                <w:sz w:val="20"/>
              </w:rPr>
              <w:t>multilinguistiche</w:t>
            </w:r>
            <w:proofErr w:type="spellEnd"/>
          </w:p>
          <w:p w:rsidR="000F2339" w:rsidRPr="0009460A" w:rsidRDefault="000F2339" w:rsidP="008C585C">
            <w:pPr>
              <w:spacing w:line="229" w:lineRule="exact"/>
              <w:ind w:left="110"/>
              <w:jc w:val="both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(D.M.</w:t>
            </w:r>
            <w:r w:rsidRPr="0009460A">
              <w:rPr>
                <w:b/>
                <w:spacing w:val="-2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n.</w:t>
            </w:r>
            <w:r w:rsidRPr="0009460A">
              <w:rPr>
                <w:b/>
                <w:spacing w:val="-1"/>
                <w:sz w:val="20"/>
              </w:rPr>
              <w:t xml:space="preserve"> </w:t>
            </w:r>
            <w:r w:rsidRPr="0009460A">
              <w:rPr>
                <w:b/>
                <w:sz w:val="20"/>
              </w:rPr>
              <w:t>65/2023)</w:t>
            </w:r>
          </w:p>
        </w:tc>
        <w:tc>
          <w:tcPr>
            <w:tcW w:w="2695" w:type="dxa"/>
          </w:tcPr>
          <w:p w:rsidR="000F2339" w:rsidRPr="0009460A" w:rsidRDefault="000F2339" w:rsidP="008C585C">
            <w:pPr>
              <w:spacing w:line="276" w:lineRule="auto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STEM + ENGLISH</w:t>
            </w:r>
          </w:p>
        </w:tc>
        <w:tc>
          <w:tcPr>
            <w:tcW w:w="2815" w:type="dxa"/>
          </w:tcPr>
          <w:p w:rsidR="000F2339" w:rsidRPr="0009460A" w:rsidRDefault="000F2339" w:rsidP="008C585C">
            <w:pPr>
              <w:spacing w:line="221" w:lineRule="exact"/>
              <w:rPr>
                <w:b/>
                <w:sz w:val="20"/>
                <w:szCs w:val="20"/>
              </w:rPr>
            </w:pPr>
            <w:r w:rsidRPr="0009460A">
              <w:rPr>
                <w:b/>
                <w:sz w:val="20"/>
                <w:szCs w:val="20"/>
              </w:rPr>
              <w:t>M4C1I3.1-2023-1143-P-32646</w:t>
            </w:r>
          </w:p>
        </w:tc>
        <w:tc>
          <w:tcPr>
            <w:tcW w:w="1182" w:type="dxa"/>
          </w:tcPr>
          <w:p w:rsidR="000F2339" w:rsidRPr="0009460A" w:rsidRDefault="000F2339" w:rsidP="008C585C">
            <w:pPr>
              <w:spacing w:line="221" w:lineRule="exact"/>
              <w:ind w:left="111"/>
              <w:rPr>
                <w:b/>
                <w:sz w:val="20"/>
                <w:szCs w:val="20"/>
              </w:rPr>
            </w:pPr>
            <w:r w:rsidRPr="0009460A">
              <w:rPr>
                <w:b/>
                <w:sz w:val="20"/>
                <w:szCs w:val="20"/>
              </w:rPr>
              <w:t xml:space="preserve">€ </w:t>
            </w:r>
            <w:r w:rsidRPr="0009460A">
              <w:rPr>
                <w:b/>
                <w:color w:val="212529"/>
                <w:sz w:val="20"/>
                <w:szCs w:val="20"/>
                <w:shd w:val="clear" w:color="auto" w:fill="FFFFFF"/>
              </w:rPr>
              <w:t>52.960,50</w:t>
            </w:r>
          </w:p>
        </w:tc>
      </w:tr>
      <w:tr w:rsidR="000F2339" w:rsidRPr="0009460A" w:rsidTr="008C585C">
        <w:trPr>
          <w:trHeight w:val="266"/>
        </w:trPr>
        <w:tc>
          <w:tcPr>
            <w:tcW w:w="9628" w:type="dxa"/>
            <w:gridSpan w:val="4"/>
          </w:tcPr>
          <w:p w:rsidR="000F2339" w:rsidRPr="0009460A" w:rsidRDefault="000F2339" w:rsidP="008C585C">
            <w:pPr>
              <w:spacing w:line="224" w:lineRule="exact"/>
              <w:ind w:left="110"/>
              <w:rPr>
                <w:b/>
                <w:sz w:val="20"/>
              </w:rPr>
            </w:pPr>
            <w:r w:rsidRPr="0009460A">
              <w:rPr>
                <w:b/>
                <w:sz w:val="20"/>
              </w:rPr>
              <w:t>CUP: E84D23005040006</w:t>
            </w:r>
          </w:p>
        </w:tc>
      </w:tr>
    </w:tbl>
    <w:p w:rsidR="000F2339" w:rsidRPr="0009460A" w:rsidRDefault="000F2339" w:rsidP="000F2339">
      <w:pPr>
        <w:widowControl/>
        <w:suppressAutoHyphens w:val="0"/>
        <w:jc w:val="both"/>
        <w:rPr>
          <w:b/>
          <w:sz w:val="20"/>
          <w:szCs w:val="20"/>
          <w:lang w:eastAsia="it-IT"/>
        </w:rPr>
      </w:pPr>
    </w:p>
    <w:p w:rsidR="000F2339" w:rsidRPr="0009460A" w:rsidRDefault="00CE2790" w:rsidP="000F2339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  <w:lang w:eastAsia="it-IT"/>
        </w:rPr>
        <w:t>SCHEDA PROGETTUALE</w:t>
      </w:r>
    </w:p>
    <w:p w:rsidR="00C66B9E" w:rsidRDefault="000F2339">
      <w:r>
        <w:t>ASPIRANTE: ___________________________</w:t>
      </w:r>
      <w:r w:rsidR="00CE2790">
        <w:t>____________</w:t>
      </w:r>
      <w:r>
        <w:br/>
      </w:r>
      <w:r w:rsidR="00CE2790">
        <w:t xml:space="preserve">TITOLO DEL </w:t>
      </w:r>
      <w:r>
        <w:t>MODULO: _____________________________</w:t>
      </w:r>
    </w:p>
    <w:p w:rsidR="00CE2790" w:rsidRDefault="00CE2790">
      <w:r>
        <w:t>CLASSI COINVOLTE: _______________________________</w:t>
      </w:r>
    </w:p>
    <w:p w:rsidR="000F2339" w:rsidRDefault="000F2339"/>
    <w:p w:rsidR="000F2339" w:rsidRDefault="000F2339">
      <w:r>
        <w:t>Descrizione del progetto (obiettivi formativi attesi):</w:t>
      </w:r>
    </w:p>
    <w:p w:rsidR="000F2339" w:rsidRDefault="000F23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339" w:rsidRDefault="000F2339" w:rsidP="000F2339"/>
    <w:p w:rsidR="00CE2790" w:rsidRDefault="00CE2790" w:rsidP="000F2339"/>
    <w:p w:rsidR="00CE2790" w:rsidRDefault="00CE2790" w:rsidP="000F2339"/>
    <w:p w:rsidR="00CE2790" w:rsidRDefault="00CE2790" w:rsidP="000F2339"/>
    <w:p w:rsidR="000F2339" w:rsidRDefault="000F2339" w:rsidP="000F2339">
      <w:r>
        <w:t xml:space="preserve">Percorso progettuale (articolazione </w:t>
      </w:r>
      <w:r w:rsidR="009741CF">
        <w:t xml:space="preserve">dei </w:t>
      </w:r>
      <w:r>
        <w:t xml:space="preserve">contenuti </w:t>
      </w:r>
      <w:r w:rsidR="009741CF">
        <w:t xml:space="preserve">e delle </w:t>
      </w:r>
      <w:bookmarkStart w:id="1" w:name="_GoBack"/>
      <w:bookmarkEnd w:id="1"/>
      <w:r>
        <w:t>linee metodologiche):</w:t>
      </w:r>
    </w:p>
    <w:p w:rsidR="000F2339" w:rsidRDefault="000F2339" w:rsidP="000F23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339" w:rsidRDefault="000F2339" w:rsidP="000F2339"/>
    <w:p w:rsidR="000F2339" w:rsidRDefault="000F2339" w:rsidP="000F2339">
      <w:r>
        <w:t>Percorso di monitoraggio dei risultati e strumenti che saranno utilizzati:</w:t>
      </w:r>
    </w:p>
    <w:p w:rsidR="000F2339" w:rsidRDefault="000F2339" w:rsidP="000F23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339" w:rsidRDefault="000F2339" w:rsidP="000F2339"/>
    <w:p w:rsidR="000F2339" w:rsidRDefault="000F2339" w:rsidP="000F2339">
      <w:r>
        <w:t>Indicare la strumentazione tecnologica prevista dal progetto:</w:t>
      </w:r>
    </w:p>
    <w:p w:rsidR="000F2339" w:rsidRDefault="000F2339" w:rsidP="000F23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339" w:rsidRDefault="000F2339" w:rsidP="000F2339"/>
    <w:p w:rsidR="000F2339" w:rsidRDefault="000F2339" w:rsidP="000F2339">
      <w:r>
        <w:t>Innovazione:</w:t>
      </w:r>
    </w:p>
    <w:p w:rsidR="000F2339" w:rsidRDefault="000F2339" w:rsidP="000F233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339" w:rsidRDefault="000F2339" w:rsidP="000F2339"/>
    <w:p w:rsidR="000F2339" w:rsidRPr="000F2339" w:rsidRDefault="000F2339" w:rsidP="000F2339"/>
    <w:p w:rsidR="000F2339" w:rsidRPr="000F2339" w:rsidRDefault="000F2339" w:rsidP="000F2339"/>
    <w:p w:rsidR="000F2339" w:rsidRDefault="000F2339" w:rsidP="000F2339"/>
    <w:p w:rsidR="000F2339" w:rsidRDefault="000F2339" w:rsidP="000F2339">
      <w:pPr>
        <w:tabs>
          <w:tab w:val="left" w:pos="8709"/>
        </w:tabs>
      </w:pPr>
      <w:r>
        <w:t>Data_____________                                                                                    FIRMA</w:t>
      </w:r>
    </w:p>
    <w:p w:rsidR="000F2339" w:rsidRDefault="000F2339" w:rsidP="000F2339">
      <w:pPr>
        <w:tabs>
          <w:tab w:val="left" w:pos="8709"/>
        </w:tabs>
      </w:pPr>
      <w:r>
        <w:t xml:space="preserve">                                                                                                    _________________________</w:t>
      </w:r>
    </w:p>
    <w:p w:rsidR="000F2339" w:rsidRPr="000F2339" w:rsidRDefault="000F2339" w:rsidP="000F2339">
      <w:pPr>
        <w:tabs>
          <w:tab w:val="left" w:pos="8709"/>
        </w:tabs>
      </w:pPr>
    </w:p>
    <w:sectPr w:rsidR="000F2339" w:rsidRPr="000F23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90" w:rsidRDefault="00CE2790" w:rsidP="00CE2790">
      <w:r>
        <w:separator/>
      </w:r>
    </w:p>
  </w:endnote>
  <w:endnote w:type="continuationSeparator" w:id="0">
    <w:p w:rsidR="00CE2790" w:rsidRDefault="00CE2790" w:rsidP="00C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5" w:rsidRDefault="00F22E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402813"/>
      <w:docPartObj>
        <w:docPartGallery w:val="Page Numbers (Bottom of Page)"/>
        <w:docPartUnique/>
      </w:docPartObj>
    </w:sdtPr>
    <w:sdtEndPr/>
    <w:sdtContent>
      <w:p w:rsidR="00CE2790" w:rsidRDefault="00CE2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CF">
          <w:rPr>
            <w:noProof/>
          </w:rPr>
          <w:t>2</w:t>
        </w:r>
        <w:r>
          <w:fldChar w:fldCharType="end"/>
        </w:r>
      </w:p>
    </w:sdtContent>
  </w:sdt>
  <w:p w:rsidR="00CE2790" w:rsidRDefault="00CE27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5" w:rsidRDefault="00F22E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90" w:rsidRDefault="00CE2790" w:rsidP="00CE2790">
      <w:r>
        <w:separator/>
      </w:r>
    </w:p>
  </w:footnote>
  <w:footnote w:type="continuationSeparator" w:id="0">
    <w:p w:rsidR="00CE2790" w:rsidRDefault="00CE2790" w:rsidP="00CE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5" w:rsidRDefault="00F22E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5" w:rsidRDefault="00F22EE5">
    <w:pPr>
      <w:pStyle w:val="Intestazione"/>
    </w:pPr>
    <w: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E5" w:rsidRDefault="00F22E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22"/>
    <w:rsid w:val="000F2339"/>
    <w:rsid w:val="009741CF"/>
    <w:rsid w:val="00B95122"/>
    <w:rsid w:val="00C66B9E"/>
    <w:rsid w:val="00CE2790"/>
    <w:rsid w:val="00E460C4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C7E8"/>
  <w15:chartTrackingRefBased/>
  <w15:docId w15:val="{7541C848-9C9F-47D7-A7C1-ED367583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3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1">
    <w:name w:val="Table Normal11"/>
    <w:uiPriority w:val="2"/>
    <w:semiHidden/>
    <w:unhideWhenUsed/>
    <w:qFormat/>
    <w:rsid w:val="000F23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E2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79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E2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79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naee12800q@pec.istruzione.i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naee12800q@istruzione.it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hyperlink" Target="http://www.quartocircoloannunziatella.edu.it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Quarto Circolo</cp:lastModifiedBy>
  <cp:revision>5</cp:revision>
  <dcterms:created xsi:type="dcterms:W3CDTF">2024-03-11T13:12:00Z</dcterms:created>
  <dcterms:modified xsi:type="dcterms:W3CDTF">2024-03-11T18:22:00Z</dcterms:modified>
</cp:coreProperties>
</file>