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8A01" w14:textId="77777777" w:rsidR="0009460A" w:rsidRPr="0009460A" w:rsidRDefault="0009460A" w:rsidP="0009460A">
      <w:pPr>
        <w:suppressAutoHyphens w:val="0"/>
        <w:autoSpaceDE w:val="0"/>
        <w:autoSpaceDN w:val="0"/>
        <w:spacing w:before="7" w:after="1"/>
        <w:rPr>
          <w:sz w:val="19"/>
          <w:szCs w:val="20"/>
        </w:rPr>
      </w:pPr>
    </w:p>
    <w:p w14:paraId="2BB32BDF" w14:textId="77777777" w:rsidR="0009460A" w:rsidRPr="0009460A" w:rsidRDefault="0009460A" w:rsidP="0009460A">
      <w:pPr>
        <w:tabs>
          <w:tab w:val="left" w:pos="5504"/>
        </w:tabs>
        <w:suppressAutoHyphens w:val="0"/>
        <w:autoSpaceDE w:val="0"/>
        <w:autoSpaceDN w:val="0"/>
        <w:ind w:left="992"/>
        <w:rPr>
          <w:sz w:val="20"/>
          <w:szCs w:val="20"/>
        </w:rPr>
      </w:pPr>
      <w:r w:rsidRPr="0009460A"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C98F8C8" wp14:editId="238CF8F5">
                <wp:extent cx="2639060" cy="440690"/>
                <wp:effectExtent l="1905" t="5715" r="0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440690"/>
                          <a:chOff x="0" y="0"/>
                          <a:chExt cx="4156" cy="694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" cy="694"/>
                          </a:xfrm>
                          <a:custGeom>
                            <a:avLst/>
                            <a:gdLst>
                              <a:gd name="T0" fmla="*/ 0 w 2620"/>
                              <a:gd name="T1" fmla="*/ 4 h 694"/>
                              <a:gd name="T2" fmla="*/ 257 w 2620"/>
                              <a:gd name="T3" fmla="*/ 690 h 694"/>
                              <a:gd name="T4" fmla="*/ 507 w 2620"/>
                              <a:gd name="T5" fmla="*/ 443 h 694"/>
                              <a:gd name="T6" fmla="*/ 257 w 2620"/>
                              <a:gd name="T7" fmla="*/ 251 h 694"/>
                              <a:gd name="T8" fmla="*/ 547 w 2620"/>
                              <a:gd name="T9" fmla="*/ 187 h 694"/>
                              <a:gd name="T10" fmla="*/ 836 w 2620"/>
                              <a:gd name="T11" fmla="*/ 0 h 694"/>
                              <a:gd name="T12" fmla="*/ 579 w 2620"/>
                              <a:gd name="T13" fmla="*/ 415 h 694"/>
                              <a:gd name="T14" fmla="*/ 591 w 2620"/>
                              <a:gd name="T15" fmla="*/ 498 h 694"/>
                              <a:gd name="T16" fmla="*/ 624 w 2620"/>
                              <a:gd name="T17" fmla="*/ 568 h 694"/>
                              <a:gd name="T18" fmla="*/ 678 w 2620"/>
                              <a:gd name="T19" fmla="*/ 624 h 694"/>
                              <a:gd name="T20" fmla="*/ 748 w 2620"/>
                              <a:gd name="T21" fmla="*/ 662 h 694"/>
                              <a:gd name="T22" fmla="*/ 832 w 2620"/>
                              <a:gd name="T23" fmla="*/ 688 h 694"/>
                              <a:gd name="T24" fmla="*/ 966 w 2620"/>
                              <a:gd name="T25" fmla="*/ 694 h 694"/>
                              <a:gd name="T26" fmla="*/ 1053 w 2620"/>
                              <a:gd name="T27" fmla="*/ 678 h 694"/>
                              <a:gd name="T28" fmla="*/ 1131 w 2620"/>
                              <a:gd name="T29" fmla="*/ 646 h 694"/>
                              <a:gd name="T30" fmla="*/ 1193 w 2620"/>
                              <a:gd name="T31" fmla="*/ 598 h 694"/>
                              <a:gd name="T32" fmla="*/ 1239 w 2620"/>
                              <a:gd name="T33" fmla="*/ 534 h 694"/>
                              <a:gd name="T34" fmla="*/ 1257 w 2620"/>
                              <a:gd name="T35" fmla="*/ 476 h 694"/>
                              <a:gd name="T36" fmla="*/ 884 w 2620"/>
                              <a:gd name="T37" fmla="*/ 471 h 694"/>
                              <a:gd name="T38" fmla="*/ 842 w 2620"/>
                              <a:gd name="T39" fmla="*/ 423 h 694"/>
                              <a:gd name="T40" fmla="*/ 836 w 2620"/>
                              <a:gd name="T41" fmla="*/ 0 h 694"/>
                              <a:gd name="T42" fmla="*/ 1008 w 2620"/>
                              <a:gd name="T43" fmla="*/ 0 h 694"/>
                              <a:gd name="T44" fmla="*/ 1002 w 2620"/>
                              <a:gd name="T45" fmla="*/ 423 h 694"/>
                              <a:gd name="T46" fmla="*/ 960 w 2620"/>
                              <a:gd name="T47" fmla="*/ 471 h 694"/>
                              <a:gd name="T48" fmla="*/ 1257 w 2620"/>
                              <a:gd name="T49" fmla="*/ 476 h 694"/>
                              <a:gd name="T50" fmla="*/ 1265 w 2620"/>
                              <a:gd name="T51" fmla="*/ 415 h 694"/>
                              <a:gd name="T52" fmla="*/ 1728 w 2620"/>
                              <a:gd name="T53" fmla="*/ 191 h 694"/>
                              <a:gd name="T54" fmla="*/ 1470 w 2620"/>
                              <a:gd name="T55" fmla="*/ 690 h 694"/>
                              <a:gd name="T56" fmla="*/ 1728 w 2620"/>
                              <a:gd name="T57" fmla="*/ 191 h 694"/>
                              <a:gd name="T58" fmla="*/ 1297 w 2620"/>
                              <a:gd name="T59" fmla="*/ 4 h 694"/>
                              <a:gd name="T60" fmla="*/ 1901 w 2620"/>
                              <a:gd name="T61" fmla="*/ 191 h 694"/>
                              <a:gd name="T62" fmla="*/ 2191 w 2620"/>
                              <a:gd name="T63" fmla="*/ 0 h 694"/>
                              <a:gd name="T64" fmla="*/ 1933 w 2620"/>
                              <a:gd name="T65" fmla="*/ 415 h 694"/>
                              <a:gd name="T66" fmla="*/ 1945 w 2620"/>
                              <a:gd name="T67" fmla="*/ 498 h 694"/>
                              <a:gd name="T68" fmla="*/ 1979 w 2620"/>
                              <a:gd name="T69" fmla="*/ 568 h 694"/>
                              <a:gd name="T70" fmla="*/ 2033 w 2620"/>
                              <a:gd name="T71" fmla="*/ 624 h 694"/>
                              <a:gd name="T72" fmla="*/ 2103 w 2620"/>
                              <a:gd name="T73" fmla="*/ 662 h 694"/>
                              <a:gd name="T74" fmla="*/ 2187 w 2620"/>
                              <a:gd name="T75" fmla="*/ 688 h 694"/>
                              <a:gd name="T76" fmla="*/ 2320 w 2620"/>
                              <a:gd name="T77" fmla="*/ 694 h 694"/>
                              <a:gd name="T78" fmla="*/ 2408 w 2620"/>
                              <a:gd name="T79" fmla="*/ 678 h 694"/>
                              <a:gd name="T80" fmla="*/ 2486 w 2620"/>
                              <a:gd name="T81" fmla="*/ 646 h 694"/>
                              <a:gd name="T82" fmla="*/ 2548 w 2620"/>
                              <a:gd name="T83" fmla="*/ 598 h 694"/>
                              <a:gd name="T84" fmla="*/ 2594 w 2620"/>
                              <a:gd name="T85" fmla="*/ 534 h 694"/>
                              <a:gd name="T86" fmla="*/ 2612 w 2620"/>
                              <a:gd name="T87" fmla="*/ 476 h 694"/>
                              <a:gd name="T88" fmla="*/ 2239 w 2620"/>
                              <a:gd name="T89" fmla="*/ 471 h 694"/>
                              <a:gd name="T90" fmla="*/ 2197 w 2620"/>
                              <a:gd name="T91" fmla="*/ 423 h 694"/>
                              <a:gd name="T92" fmla="*/ 2191 w 2620"/>
                              <a:gd name="T93" fmla="*/ 0 h 694"/>
                              <a:gd name="T94" fmla="*/ 2362 w 2620"/>
                              <a:gd name="T95" fmla="*/ 0 h 694"/>
                              <a:gd name="T96" fmla="*/ 2356 w 2620"/>
                              <a:gd name="T97" fmla="*/ 423 h 694"/>
                              <a:gd name="T98" fmla="*/ 2314 w 2620"/>
                              <a:gd name="T99" fmla="*/ 471 h 694"/>
                              <a:gd name="T100" fmla="*/ 2612 w 2620"/>
                              <a:gd name="T101" fmla="*/ 476 h 694"/>
                              <a:gd name="T102" fmla="*/ 2620 w 2620"/>
                              <a:gd name="T103" fmla="*/ 415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20" h="694">
                                <a:moveTo>
                                  <a:pt x="54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257" y="690"/>
                                </a:lnTo>
                                <a:lnTo>
                                  <a:pt x="257" y="443"/>
                                </a:lnTo>
                                <a:lnTo>
                                  <a:pt x="507" y="443"/>
                                </a:lnTo>
                                <a:lnTo>
                                  <a:pt x="507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57" y="187"/>
                                </a:lnTo>
                                <a:lnTo>
                                  <a:pt x="547" y="187"/>
                                </a:lnTo>
                                <a:lnTo>
                                  <a:pt x="547" y="4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415"/>
                                </a:lnTo>
                                <a:lnTo>
                                  <a:pt x="583" y="459"/>
                                </a:lnTo>
                                <a:lnTo>
                                  <a:pt x="591" y="498"/>
                                </a:lnTo>
                                <a:lnTo>
                                  <a:pt x="605" y="534"/>
                                </a:lnTo>
                                <a:lnTo>
                                  <a:pt x="624" y="568"/>
                                </a:lnTo>
                                <a:lnTo>
                                  <a:pt x="650" y="598"/>
                                </a:lnTo>
                                <a:lnTo>
                                  <a:pt x="678" y="624"/>
                                </a:lnTo>
                                <a:lnTo>
                                  <a:pt x="712" y="646"/>
                                </a:lnTo>
                                <a:lnTo>
                                  <a:pt x="748" y="662"/>
                                </a:lnTo>
                                <a:lnTo>
                                  <a:pt x="790" y="678"/>
                                </a:lnTo>
                                <a:lnTo>
                                  <a:pt x="832" y="688"/>
                                </a:lnTo>
                                <a:lnTo>
                                  <a:pt x="878" y="694"/>
                                </a:lnTo>
                                <a:lnTo>
                                  <a:pt x="966" y="694"/>
                                </a:lnTo>
                                <a:lnTo>
                                  <a:pt x="1010" y="688"/>
                                </a:lnTo>
                                <a:lnTo>
                                  <a:pt x="1053" y="678"/>
                                </a:lnTo>
                                <a:lnTo>
                                  <a:pt x="1095" y="662"/>
                                </a:lnTo>
                                <a:lnTo>
                                  <a:pt x="1131" y="646"/>
                                </a:lnTo>
                                <a:lnTo>
                                  <a:pt x="1165" y="624"/>
                                </a:lnTo>
                                <a:lnTo>
                                  <a:pt x="1193" y="598"/>
                                </a:lnTo>
                                <a:lnTo>
                                  <a:pt x="1219" y="568"/>
                                </a:lnTo>
                                <a:lnTo>
                                  <a:pt x="1239" y="534"/>
                                </a:lnTo>
                                <a:lnTo>
                                  <a:pt x="1253" y="498"/>
                                </a:lnTo>
                                <a:lnTo>
                                  <a:pt x="1257" y="476"/>
                                </a:lnTo>
                                <a:lnTo>
                                  <a:pt x="922" y="476"/>
                                </a:lnTo>
                                <a:lnTo>
                                  <a:pt x="884" y="471"/>
                                </a:lnTo>
                                <a:lnTo>
                                  <a:pt x="858" y="453"/>
                                </a:lnTo>
                                <a:lnTo>
                                  <a:pt x="842" y="423"/>
                                </a:lnTo>
                                <a:lnTo>
                                  <a:pt x="836" y="381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81"/>
                                </a:lnTo>
                                <a:lnTo>
                                  <a:pt x="1002" y="423"/>
                                </a:lnTo>
                                <a:lnTo>
                                  <a:pt x="986" y="453"/>
                                </a:lnTo>
                                <a:lnTo>
                                  <a:pt x="960" y="471"/>
                                </a:lnTo>
                                <a:lnTo>
                                  <a:pt x="922" y="476"/>
                                </a:lnTo>
                                <a:lnTo>
                                  <a:pt x="1257" y="476"/>
                                </a:lnTo>
                                <a:lnTo>
                                  <a:pt x="1261" y="459"/>
                                </a:lnTo>
                                <a:lnTo>
                                  <a:pt x="1265" y="415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728" y="191"/>
                                </a:moveTo>
                                <a:lnTo>
                                  <a:pt x="1470" y="191"/>
                                </a:lnTo>
                                <a:lnTo>
                                  <a:pt x="1470" y="690"/>
                                </a:lnTo>
                                <a:lnTo>
                                  <a:pt x="1728" y="690"/>
                                </a:lnTo>
                                <a:lnTo>
                                  <a:pt x="1728" y="191"/>
                                </a:lnTo>
                                <a:close/>
                                <a:moveTo>
                                  <a:pt x="1901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91"/>
                                </a:lnTo>
                                <a:lnTo>
                                  <a:pt x="1901" y="191"/>
                                </a:lnTo>
                                <a:lnTo>
                                  <a:pt x="1901" y="4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415"/>
                                </a:lnTo>
                                <a:lnTo>
                                  <a:pt x="1937" y="459"/>
                                </a:lnTo>
                                <a:lnTo>
                                  <a:pt x="1945" y="498"/>
                                </a:lnTo>
                                <a:lnTo>
                                  <a:pt x="1959" y="534"/>
                                </a:lnTo>
                                <a:lnTo>
                                  <a:pt x="1979" y="568"/>
                                </a:lnTo>
                                <a:lnTo>
                                  <a:pt x="2005" y="598"/>
                                </a:lnTo>
                                <a:lnTo>
                                  <a:pt x="2033" y="624"/>
                                </a:lnTo>
                                <a:lnTo>
                                  <a:pt x="2067" y="646"/>
                                </a:lnTo>
                                <a:lnTo>
                                  <a:pt x="2103" y="662"/>
                                </a:lnTo>
                                <a:lnTo>
                                  <a:pt x="2145" y="678"/>
                                </a:lnTo>
                                <a:lnTo>
                                  <a:pt x="2187" y="688"/>
                                </a:lnTo>
                                <a:lnTo>
                                  <a:pt x="2233" y="694"/>
                                </a:lnTo>
                                <a:lnTo>
                                  <a:pt x="2320" y="694"/>
                                </a:lnTo>
                                <a:lnTo>
                                  <a:pt x="2364" y="688"/>
                                </a:lnTo>
                                <a:lnTo>
                                  <a:pt x="2408" y="678"/>
                                </a:lnTo>
                                <a:lnTo>
                                  <a:pt x="2450" y="662"/>
                                </a:lnTo>
                                <a:lnTo>
                                  <a:pt x="2486" y="646"/>
                                </a:lnTo>
                                <a:lnTo>
                                  <a:pt x="2520" y="624"/>
                                </a:lnTo>
                                <a:lnTo>
                                  <a:pt x="2548" y="598"/>
                                </a:lnTo>
                                <a:lnTo>
                                  <a:pt x="2574" y="568"/>
                                </a:lnTo>
                                <a:lnTo>
                                  <a:pt x="2594" y="534"/>
                                </a:lnTo>
                                <a:lnTo>
                                  <a:pt x="2608" y="498"/>
                                </a:lnTo>
                                <a:lnTo>
                                  <a:pt x="2612" y="476"/>
                                </a:lnTo>
                                <a:lnTo>
                                  <a:pt x="2276" y="476"/>
                                </a:lnTo>
                                <a:lnTo>
                                  <a:pt x="2239" y="471"/>
                                </a:lnTo>
                                <a:lnTo>
                                  <a:pt x="2213" y="453"/>
                                </a:lnTo>
                                <a:lnTo>
                                  <a:pt x="2197" y="423"/>
                                </a:lnTo>
                                <a:lnTo>
                                  <a:pt x="2191" y="38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620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381"/>
                                </a:lnTo>
                                <a:lnTo>
                                  <a:pt x="2356" y="423"/>
                                </a:lnTo>
                                <a:lnTo>
                                  <a:pt x="2340" y="453"/>
                                </a:lnTo>
                                <a:lnTo>
                                  <a:pt x="2314" y="471"/>
                                </a:lnTo>
                                <a:lnTo>
                                  <a:pt x="2276" y="476"/>
                                </a:lnTo>
                                <a:lnTo>
                                  <a:pt x="2612" y="476"/>
                                </a:lnTo>
                                <a:lnTo>
                                  <a:pt x="2616" y="459"/>
                                </a:lnTo>
                                <a:lnTo>
                                  <a:pt x="2620" y="415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5"/>
                            <a:ext cx="14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504B46" id="Group 6" o:spid="_x0000_s1026" style="width:207.8pt;height:34.7pt;mso-position-horizontal-relative:char;mso-position-vertical-relative:line" coordsize="415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">
                <v:shape id="AutoShape 8" o:spid="_x0000_s1027" style="position:absolute;width:2620;height:694;visibility:visible;mso-wrap-style:square;v-text-anchor:top" coordsize="26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" path="m547,4l,4,,690r257,l257,443r250,l507,251r-250,l257,187r290,l547,4xm836,l579,r,415l583,459r8,39l605,534r19,34l650,598r28,26l712,646r36,16l790,678r42,10l878,694r88,l1010,688r43,-10l1095,662r36,-16l1165,624r28,-26l1219,568r20,-34l1253,498r4,-22l922,476r-38,-5l858,453,842,423r-6,-42l836,xm1265,l1008,r,381l1002,423r-16,30l960,471r-38,5l1257,476r4,-17l1265,415,1265,xm1728,191r-258,l1470,690r258,l1728,191xm1901,4r-604,l1297,191r604,l1901,4xm2191,l1933,r,415l1937,459r8,39l1959,534r20,34l2005,598r28,26l2067,646r36,16l2145,678r42,10l2233,694r87,l2364,688r44,-10l2450,662r36,-16l2520,624r28,-26l2574,568r20,-34l2608,498r4,-22l2276,476r-37,-5l2213,453r-16,-30l2191,381,2191,xm2620,l2362,r,381l2356,423r-16,30l2314,471r-38,5l2612,476r4,-17l2620,415,2620,xe" fillcolor="#0068b1" stroked="f">
                  <v:path arrowok="t" o:connecttype="custom" o:connectlocs="0,4;257,690;507,443;257,251;547,187;836,0;579,415;591,498;624,568;678,624;748,662;832,688;966,694;1053,678;1131,646;1193,598;1239,534;1257,476;884,471;842,423;836,0;1008,0;1002,423;960,471;1257,476;1265,415;1728,191;1470,690;1728,191;1297,4;1901,191;2191,0;1933,415;1945,498;1979,568;2033,624;2103,662;2187,688;2320,694;2408,678;2486,646;2548,598;2594,534;2612,476;2239,471;2197,423;2191,0;2362,0;2356,423;2314,471;2612,476;2620,41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9;top:5;width:1467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 w:rsidRPr="0009460A">
        <w:rPr>
          <w:sz w:val="20"/>
          <w:szCs w:val="20"/>
        </w:rPr>
        <w:tab/>
      </w:r>
      <w:r w:rsidRPr="0009460A">
        <w:rPr>
          <w:noProof/>
          <w:sz w:val="20"/>
          <w:szCs w:val="20"/>
          <w:lang w:eastAsia="it-IT"/>
        </w:rPr>
        <w:drawing>
          <wp:inline distT="0" distB="0" distL="0" distR="0" wp14:anchorId="7237A2D9" wp14:editId="5B6F427C">
            <wp:extent cx="3224406" cy="4476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4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C5E2" w14:textId="77777777" w:rsidR="0009460A" w:rsidRPr="0009460A" w:rsidRDefault="0009460A" w:rsidP="0009460A">
      <w:pPr>
        <w:suppressAutoHyphens w:val="0"/>
        <w:autoSpaceDE w:val="0"/>
        <w:autoSpaceDN w:val="0"/>
        <w:spacing w:before="7"/>
        <w:rPr>
          <w:noProof/>
          <w:sz w:val="20"/>
          <w:szCs w:val="20"/>
          <w:lang w:eastAsia="it-IT"/>
        </w:rPr>
      </w:pPr>
      <w:r w:rsidRPr="0009460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6567F5D" wp14:editId="4F60F757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702310" cy="4673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467360"/>
                          <a:chOff x="1136" y="251"/>
                          <a:chExt cx="1106" cy="736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" y="250"/>
                            <a:ext cx="1106" cy="736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38"/>
                            <a:ext cx="55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96031" id="Group 3" o:spid="_x0000_s1026" style="position:absolute;margin-left:56.8pt;margin-top:12.55pt;width:55.3pt;height:36.8pt;z-index:-251651072;mso-wrap-distance-left:0;mso-wrap-distance-right:0;mso-position-horizontal-relative:page" coordorigin="1136,251" coordsize="1106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">
                <v:rect id="Rectangle 5" o:spid="_x0000_s1027" style="position:absolute;left:1136;top:250;width:110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" fillcolor="#034ea1" stroked="f"/>
                <v:shape id="Picture 4" o:spid="_x0000_s1028" type="#_x0000_t75" style="position:absolute;left:1409;top:338;width:55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55FD954D" wp14:editId="7C559CDC">
            <wp:simplePos x="0" y="0"/>
            <wp:positionH relativeFrom="page">
              <wp:posOffset>1519773</wp:posOffset>
            </wp:positionH>
            <wp:positionV relativeFrom="paragraph">
              <wp:posOffset>150202</wp:posOffset>
            </wp:positionV>
            <wp:extent cx="1289106" cy="42938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7B6FA7B8" wp14:editId="05822B2B">
            <wp:simplePos x="0" y="0"/>
            <wp:positionH relativeFrom="page">
              <wp:posOffset>3027923</wp:posOffset>
            </wp:positionH>
            <wp:positionV relativeFrom="paragraph">
              <wp:posOffset>131972</wp:posOffset>
            </wp:positionV>
            <wp:extent cx="1865935" cy="4760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3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1312" behindDoc="0" locked="0" layoutInCell="1" allowOverlap="1" wp14:anchorId="6DBEC4B2" wp14:editId="4A8CC3B8">
            <wp:simplePos x="0" y="0"/>
            <wp:positionH relativeFrom="page">
              <wp:posOffset>5132034</wp:posOffset>
            </wp:positionH>
            <wp:positionV relativeFrom="paragraph">
              <wp:posOffset>204893</wp:posOffset>
            </wp:positionV>
            <wp:extent cx="372781" cy="32670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1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2336" behindDoc="0" locked="0" layoutInCell="1" allowOverlap="1" wp14:anchorId="153D48C8" wp14:editId="6B1DD973">
            <wp:simplePos x="0" y="0"/>
            <wp:positionH relativeFrom="page">
              <wp:posOffset>5606624</wp:posOffset>
            </wp:positionH>
            <wp:positionV relativeFrom="paragraph">
              <wp:posOffset>207428</wp:posOffset>
            </wp:positionV>
            <wp:extent cx="1186851" cy="280987"/>
            <wp:effectExtent l="0" t="0" r="0" b="0"/>
            <wp:wrapTopAndBottom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67"/>
        <w:tblW w:w="10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806"/>
      </w:tblGrid>
      <w:tr w:rsidR="0009460A" w:rsidRPr="0009460A" w14:paraId="7F2184AC" w14:textId="77777777" w:rsidTr="007C2F21">
        <w:trPr>
          <w:trHeight w:val="2400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0002279A" w14:textId="77777777" w:rsidR="0009460A" w:rsidRPr="0009460A" w:rsidRDefault="0009460A" w:rsidP="0009460A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4"/>
                <w:lang w:val="en-US" w:eastAsia="it-IT"/>
                <w14:ligatures w14:val="standardContextual"/>
              </w:rPr>
            </w:pPr>
            <w:bookmarkStart w:id="0" w:name="_Hlk83912606"/>
            <w:r w:rsidRPr="0009460A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732C04D7" wp14:editId="7AC293E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5" name="Picture 16" descr="Immagine che contiene schizz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magine che contiene schizz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DB5F0C5" w14:textId="77777777" w:rsidR="0009460A" w:rsidRPr="0009460A" w:rsidRDefault="0009460A" w:rsidP="0009460A">
            <w:pPr>
              <w:widowControl/>
              <w:suppressAutoHyphens w:val="0"/>
              <w:spacing w:before="8" w:after="160" w:line="259" w:lineRule="auto"/>
              <w:rPr>
                <w:rFonts w:ascii="Calibri" w:eastAsia="Calibri" w:hAnsi="Calibri" w:cs="Calibri"/>
                <w:kern w:val="2"/>
                <w:sz w:val="21"/>
                <w:szCs w:val="24"/>
                <w:lang w:val="en-US" w:eastAsia="it-IT"/>
                <w14:ligatures w14:val="standardContextual"/>
              </w:rPr>
            </w:pPr>
          </w:p>
          <w:p w14:paraId="77E2ADC0" w14:textId="77777777" w:rsidR="0009460A" w:rsidRPr="0009460A" w:rsidRDefault="0009460A" w:rsidP="0009460A">
            <w:pPr>
              <w:widowControl/>
              <w:suppressAutoHyphens w:val="0"/>
              <w:spacing w:after="160" w:line="259" w:lineRule="auto"/>
              <w:ind w:left="376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14:paraId="4E309403" w14:textId="77777777" w:rsidR="0009460A" w:rsidRPr="0009460A" w:rsidRDefault="0009460A" w:rsidP="0009460A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14:paraId="38AB1B45" w14:textId="77777777" w:rsidR="0009460A" w:rsidRPr="0009460A" w:rsidRDefault="0009460A" w:rsidP="0009460A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15B00E9C" wp14:editId="1E2D317E">
                  <wp:simplePos x="0" y="0"/>
                  <wp:positionH relativeFrom="column">
                    <wp:posOffset>86475</wp:posOffset>
                  </wp:positionH>
                  <wp:positionV relativeFrom="paragraph">
                    <wp:posOffset>12989</wp:posOffset>
                  </wp:positionV>
                  <wp:extent cx="1518285" cy="692150"/>
                  <wp:effectExtent l="0" t="0" r="5715" b="0"/>
                  <wp:wrapNone/>
                  <wp:docPr id="16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14:paraId="1741FA4A" w14:textId="77777777" w:rsidR="0009460A" w:rsidRPr="0009460A" w:rsidRDefault="0009460A" w:rsidP="0009460A">
            <w:pPr>
              <w:widowControl/>
              <w:suppressAutoHyphens w:val="0"/>
              <w:spacing w:after="160" w:line="292" w:lineRule="exact"/>
              <w:ind w:left="307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DIREZIONE</w:t>
            </w:r>
            <w:r w:rsidRPr="0009460A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DIDATTICA</w:t>
            </w:r>
            <w:r w:rsidRPr="0009460A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STATALE</w:t>
            </w:r>
            <w:r w:rsidRPr="0009460A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4°</w:t>
            </w:r>
            <w:r w:rsidRPr="0009460A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CIRCOLO</w:t>
            </w:r>
          </w:p>
          <w:p w14:paraId="592BA2A7" w14:textId="77777777" w:rsidR="0009460A" w:rsidRPr="0009460A" w:rsidRDefault="0009460A" w:rsidP="0009460A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09460A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Mecc</w:t>
            </w:r>
            <w:proofErr w:type="spellEnd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.</w:t>
            </w:r>
            <w:r w:rsidRPr="0009460A">
              <w:rPr>
                <w:rFonts w:ascii="Calibri" w:eastAsia="Calibri" w:hAnsi="Calibri" w:cs="Calibri"/>
                <w:b/>
                <w:spacing w:val="-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NAEE12800Q -</w:t>
            </w:r>
            <w:r w:rsidRPr="0009460A">
              <w:rPr>
                <w:rFonts w:ascii="Calibri" w:eastAsia="Calibri" w:hAnsi="Calibri" w:cs="Calibri"/>
                <w:b/>
                <w:spacing w:val="47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Fiscale</w:t>
            </w:r>
            <w:proofErr w:type="spellEnd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82009120633</w:t>
            </w:r>
            <w:r w:rsidRPr="0009460A"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Cod.univoco</w:t>
            </w:r>
            <w:proofErr w:type="spellEnd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 UF10YX</w:t>
            </w:r>
            <w:r w:rsidRPr="0009460A">
              <w:rPr>
                <w:rFonts w:ascii="Calibri" w:eastAsia="Calibri" w:hAnsi="Calibri" w:cs="Calibri"/>
                <w:b/>
                <w:spacing w:val="-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14:paraId="7A0BBC3A" w14:textId="77777777" w:rsidR="0009460A" w:rsidRPr="0009460A" w:rsidRDefault="0009460A" w:rsidP="0009460A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Traversa</w:t>
            </w:r>
            <w:proofErr w:type="spellEnd"/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proofErr w:type="gram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Annunziatella,snc</w:t>
            </w:r>
            <w:proofErr w:type="spellEnd"/>
            <w:proofErr w:type="gramEnd"/>
            <w:r w:rsidRPr="0009460A">
              <w:rPr>
                <w:rFonts w:ascii="Calibri" w:eastAsia="Calibri" w:hAnsi="Calibri" w:cs="Calibri"/>
                <w:b/>
                <w:spacing w:val="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-</w:t>
            </w:r>
            <w:r w:rsidRPr="0009460A">
              <w:rPr>
                <w:rFonts w:ascii="Calibri" w:eastAsia="Calibri" w:hAnsi="Calibri" w:cs="Calibri"/>
                <w:b/>
                <w:spacing w:val="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80053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Castellammare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di</w:t>
            </w:r>
            <w:r w:rsidRPr="0009460A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Stabia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(Na)</w:t>
            </w:r>
          </w:p>
          <w:p w14:paraId="2F40FBED" w14:textId="77777777" w:rsidR="0009460A" w:rsidRPr="0009460A" w:rsidRDefault="0009460A" w:rsidP="0009460A">
            <w:pPr>
              <w:widowControl/>
              <w:suppressAutoHyphens w:val="0"/>
              <w:spacing w:before="5" w:after="160" w:line="259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Tel.</w:t>
            </w:r>
            <w:r w:rsidRPr="0009460A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(081)-871.44.11</w:t>
            </w:r>
            <w:r w:rsidRPr="0009460A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14:paraId="6B0D7A81" w14:textId="77777777" w:rsidR="0009460A" w:rsidRPr="0009460A" w:rsidRDefault="0009460A" w:rsidP="0009460A">
            <w:pPr>
              <w:widowControl/>
              <w:suppressAutoHyphens w:val="0"/>
              <w:spacing w:before="5" w:after="160" w:line="470" w:lineRule="atLeast"/>
              <w:ind w:left="311" w:right="300"/>
              <w:jc w:val="center"/>
              <w:rPr>
                <w:rFonts w:ascii="Calibri" w:eastAsia="Calibri" w:hAnsi="Calibri" w:cs="Calibri"/>
                <w:b/>
                <w:kern w:val="2"/>
                <w:sz w:val="24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e-mail:</w:t>
            </w:r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8" w:history="1">
              <w:r w:rsidRPr="0009460A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naee12800q@istruzione.it</w:t>
              </w:r>
              <w:r w:rsidRPr="0009460A">
                <w:rPr>
                  <w:rFonts w:ascii="Calibri" w:eastAsia="Calibri" w:hAnsi="Calibri" w:cs="Calibri"/>
                  <w:color w:val="0000FF" w:themeColor="hyperlink"/>
                  <w:spacing w:val="-4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 xml:space="preserve"> </w:t>
              </w:r>
            </w:hyperlink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–</w:t>
            </w:r>
            <w:r w:rsidRPr="0009460A">
              <w:rPr>
                <w:rFonts w:ascii="Calibri" w:eastAsia="Calibri" w:hAnsi="Calibri" w:cs="Calibri"/>
                <w:b/>
                <w:spacing w:val="40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pec:</w:t>
            </w:r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9" w:history="1">
              <w:r w:rsidRPr="0009460A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naee12800q@pec.istruzione.it</w:t>
              </w:r>
            </w:hyperlink>
            <w:r w:rsidRPr="0009460A">
              <w:rPr>
                <w:rFonts w:ascii="Calibri" w:eastAsia="Calibri" w:hAnsi="Calibri" w:cs="Calibri"/>
                <w:b/>
                <w:spacing w:val="-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20" w:history="1">
              <w:r w:rsidRPr="0009460A">
                <w:rPr>
                  <w:rFonts w:ascii="Calibri" w:eastAsia="Calibri" w:hAnsi="Calibri" w:cs="Calibri"/>
                  <w:color w:val="0000FF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http://www.quartocircoloannunziatella.edu.it</w:t>
              </w:r>
            </w:hyperlink>
          </w:p>
        </w:tc>
      </w:tr>
    </w:tbl>
    <w:bookmarkEnd w:id="0"/>
    <w:p w14:paraId="43EBA435" w14:textId="77777777" w:rsidR="0009460A" w:rsidRPr="0009460A" w:rsidRDefault="0009460A" w:rsidP="0009460A">
      <w:pPr>
        <w:suppressAutoHyphens w:val="0"/>
        <w:autoSpaceDE w:val="0"/>
        <w:autoSpaceDN w:val="0"/>
        <w:spacing w:before="1"/>
        <w:ind w:right="282"/>
        <w:jc w:val="center"/>
        <w:outlineLvl w:val="0"/>
        <w:rPr>
          <w:b/>
          <w:bCs/>
          <w:sz w:val="20"/>
          <w:szCs w:val="20"/>
        </w:rPr>
      </w:pPr>
      <w:r w:rsidRPr="0009460A">
        <w:rPr>
          <w:b/>
          <w:bCs/>
          <w:sz w:val="20"/>
          <w:szCs w:val="20"/>
        </w:rPr>
        <w:t>PIANO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NAZIONALE</w:t>
      </w:r>
      <w:r w:rsidRPr="0009460A">
        <w:rPr>
          <w:b/>
          <w:bCs/>
          <w:spacing w:val="-4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DI</w:t>
      </w:r>
      <w:r w:rsidRPr="0009460A">
        <w:rPr>
          <w:b/>
          <w:bCs/>
          <w:spacing w:val="-3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RIPRESA</w:t>
      </w:r>
      <w:r w:rsidRPr="0009460A">
        <w:rPr>
          <w:b/>
          <w:bCs/>
          <w:spacing w:val="-1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E</w:t>
      </w:r>
      <w:r w:rsidRPr="0009460A">
        <w:rPr>
          <w:b/>
          <w:bCs/>
          <w:spacing w:val="-4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RESILIENZA</w:t>
      </w:r>
      <w:r w:rsidRPr="0009460A">
        <w:rPr>
          <w:b/>
          <w:bCs/>
          <w:spacing w:val="-47"/>
          <w:sz w:val="20"/>
          <w:szCs w:val="20"/>
        </w:rPr>
        <w:t xml:space="preserve">                  </w:t>
      </w:r>
      <w:r w:rsidRPr="0009460A">
        <w:rPr>
          <w:b/>
          <w:bCs/>
          <w:sz w:val="20"/>
          <w:szCs w:val="20"/>
        </w:rPr>
        <w:t>MISSIONE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4: ISTRZIONE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E</w:t>
      </w:r>
      <w:r w:rsidRPr="0009460A">
        <w:rPr>
          <w:b/>
          <w:bCs/>
          <w:spacing w:val="-1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RICERCA</w:t>
      </w:r>
    </w:p>
    <w:p w14:paraId="42076A7B" w14:textId="77777777" w:rsidR="0009460A" w:rsidRPr="0009460A" w:rsidRDefault="0009460A" w:rsidP="0009460A">
      <w:pPr>
        <w:suppressAutoHyphens w:val="0"/>
        <w:autoSpaceDE w:val="0"/>
        <w:autoSpaceDN w:val="0"/>
        <w:ind w:left="426" w:right="770"/>
        <w:jc w:val="center"/>
        <w:rPr>
          <w:b/>
          <w:sz w:val="20"/>
        </w:rPr>
      </w:pPr>
      <w:r w:rsidRPr="0009460A">
        <w:rPr>
          <w:b/>
          <w:sz w:val="20"/>
        </w:rPr>
        <w:t>Componente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1</w:t>
      </w:r>
      <w:r w:rsidRPr="0009460A">
        <w:rPr>
          <w:b/>
          <w:spacing w:val="-1"/>
          <w:sz w:val="20"/>
        </w:rPr>
        <w:t xml:space="preserve"> </w:t>
      </w:r>
      <w:r w:rsidRPr="0009460A">
        <w:rPr>
          <w:b/>
          <w:sz w:val="20"/>
        </w:rPr>
        <w:t>–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Potenziamento</w:t>
      </w:r>
      <w:r w:rsidRPr="0009460A">
        <w:rPr>
          <w:b/>
          <w:spacing w:val="-2"/>
          <w:sz w:val="20"/>
        </w:rPr>
        <w:t xml:space="preserve"> </w:t>
      </w:r>
      <w:r w:rsidRPr="0009460A">
        <w:rPr>
          <w:b/>
          <w:sz w:val="20"/>
        </w:rPr>
        <w:t>dell’offerta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dei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servizi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di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istruzione: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dagli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asili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nido</w:t>
      </w:r>
      <w:r w:rsidRPr="0009460A">
        <w:rPr>
          <w:b/>
          <w:spacing w:val="-2"/>
          <w:sz w:val="20"/>
        </w:rPr>
        <w:t xml:space="preserve"> </w:t>
      </w:r>
      <w:r w:rsidRPr="0009460A">
        <w:rPr>
          <w:b/>
          <w:sz w:val="20"/>
        </w:rPr>
        <w:t>alle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Università</w:t>
      </w:r>
      <w:r w:rsidRPr="0009460A">
        <w:rPr>
          <w:b/>
          <w:spacing w:val="-47"/>
          <w:sz w:val="20"/>
        </w:rPr>
        <w:t xml:space="preserve"> </w:t>
      </w:r>
      <w:r w:rsidRPr="0009460A">
        <w:rPr>
          <w:b/>
          <w:sz w:val="20"/>
        </w:rPr>
        <w:t>Investimento 3.1:</w:t>
      </w:r>
      <w:r w:rsidRPr="0009460A">
        <w:rPr>
          <w:b/>
          <w:spacing w:val="3"/>
          <w:sz w:val="20"/>
        </w:rPr>
        <w:t xml:space="preserve"> </w:t>
      </w:r>
      <w:r w:rsidRPr="0009460A">
        <w:rPr>
          <w:b/>
          <w:sz w:val="20"/>
        </w:rPr>
        <w:t>Nuove competenze e nuovi</w:t>
      </w:r>
      <w:r w:rsidRPr="0009460A">
        <w:rPr>
          <w:b/>
          <w:spacing w:val="-1"/>
          <w:sz w:val="20"/>
        </w:rPr>
        <w:t xml:space="preserve"> </w:t>
      </w:r>
      <w:r w:rsidRPr="0009460A">
        <w:rPr>
          <w:b/>
          <w:sz w:val="20"/>
        </w:rPr>
        <w:t>linguaggi</w:t>
      </w:r>
    </w:p>
    <w:tbl>
      <w:tblPr>
        <w:tblStyle w:val="TableNormal1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695"/>
        <w:gridCol w:w="2815"/>
        <w:gridCol w:w="1182"/>
      </w:tblGrid>
      <w:tr w:rsidR="0009460A" w:rsidRPr="0009460A" w14:paraId="1F0C5801" w14:textId="77777777" w:rsidTr="007C2F21">
        <w:trPr>
          <w:trHeight w:val="650"/>
        </w:trPr>
        <w:tc>
          <w:tcPr>
            <w:tcW w:w="2936" w:type="dxa"/>
            <w:shd w:val="clear" w:color="auto" w:fill="CCC0D9"/>
          </w:tcPr>
          <w:p w14:paraId="318CD9BC" w14:textId="77777777" w:rsidR="0009460A" w:rsidRPr="0009460A" w:rsidRDefault="0009460A" w:rsidP="0009460A">
            <w:pPr>
              <w:spacing w:line="222" w:lineRule="exact"/>
              <w:ind w:left="110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Titolo avviso</w:t>
            </w:r>
          </w:p>
        </w:tc>
        <w:tc>
          <w:tcPr>
            <w:tcW w:w="2695" w:type="dxa"/>
            <w:shd w:val="clear" w:color="auto" w:fill="CCC0D9"/>
          </w:tcPr>
          <w:p w14:paraId="0389CE1A" w14:textId="77777777" w:rsidR="0009460A" w:rsidRPr="0009460A" w:rsidRDefault="0009460A" w:rsidP="0009460A">
            <w:pPr>
              <w:spacing w:line="222" w:lineRule="exact"/>
              <w:ind w:left="110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Titolo progetto</w:t>
            </w:r>
          </w:p>
        </w:tc>
        <w:tc>
          <w:tcPr>
            <w:tcW w:w="2815" w:type="dxa"/>
            <w:shd w:val="clear" w:color="auto" w:fill="CCC0D9"/>
          </w:tcPr>
          <w:p w14:paraId="58B475E3" w14:textId="77777777" w:rsidR="0009460A" w:rsidRPr="0009460A" w:rsidRDefault="0009460A" w:rsidP="0009460A">
            <w:pPr>
              <w:spacing w:line="222" w:lineRule="exact"/>
              <w:ind w:left="111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Codice</w:t>
            </w:r>
            <w:r w:rsidRPr="0009460A">
              <w:rPr>
                <w:b/>
                <w:spacing w:val="-3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identificativo</w:t>
            </w:r>
            <w:r w:rsidRPr="0009460A">
              <w:rPr>
                <w:b/>
                <w:spacing w:val="-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progetto</w:t>
            </w:r>
          </w:p>
        </w:tc>
        <w:tc>
          <w:tcPr>
            <w:tcW w:w="1182" w:type="dxa"/>
            <w:shd w:val="clear" w:color="auto" w:fill="CCC0D9"/>
          </w:tcPr>
          <w:p w14:paraId="1E1B7962" w14:textId="77777777" w:rsidR="0009460A" w:rsidRPr="0009460A" w:rsidRDefault="0009460A" w:rsidP="0009460A">
            <w:pPr>
              <w:spacing w:line="276" w:lineRule="auto"/>
              <w:ind w:left="111" w:right="74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Importo</w:t>
            </w:r>
            <w:r w:rsidRPr="0009460A">
              <w:rPr>
                <w:b/>
                <w:spacing w:val="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autorizzato</w:t>
            </w:r>
          </w:p>
        </w:tc>
      </w:tr>
      <w:tr w:rsidR="0009460A" w:rsidRPr="0009460A" w14:paraId="750F0936" w14:textId="77777777" w:rsidTr="007C2F21">
        <w:trPr>
          <w:trHeight w:val="1055"/>
        </w:trPr>
        <w:tc>
          <w:tcPr>
            <w:tcW w:w="2936" w:type="dxa"/>
          </w:tcPr>
          <w:p w14:paraId="3798E911" w14:textId="77777777" w:rsidR="0009460A" w:rsidRPr="0009460A" w:rsidRDefault="0009460A" w:rsidP="0009460A">
            <w:pPr>
              <w:tabs>
                <w:tab w:val="left" w:pos="1643"/>
                <w:tab w:val="left" w:pos="2741"/>
              </w:tabs>
              <w:spacing w:line="276" w:lineRule="auto"/>
              <w:ind w:left="110" w:right="93"/>
              <w:jc w:val="both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Azioni</w:t>
            </w:r>
            <w:r w:rsidRPr="0009460A">
              <w:rPr>
                <w:b/>
                <w:spacing w:val="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di</w:t>
            </w:r>
            <w:r w:rsidRPr="0009460A">
              <w:rPr>
                <w:b/>
                <w:spacing w:val="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potenziamento</w:t>
            </w:r>
            <w:r w:rsidRPr="0009460A">
              <w:rPr>
                <w:b/>
                <w:spacing w:val="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delle</w:t>
            </w:r>
            <w:r w:rsidRPr="0009460A">
              <w:rPr>
                <w:b/>
                <w:spacing w:val="-47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competenze</w:t>
            </w:r>
            <w:r w:rsidRPr="0009460A">
              <w:rPr>
                <w:b/>
                <w:sz w:val="20"/>
              </w:rPr>
              <w:tab/>
              <w:t>STEM</w:t>
            </w:r>
            <w:r w:rsidRPr="0009460A">
              <w:rPr>
                <w:b/>
                <w:sz w:val="20"/>
              </w:rPr>
              <w:tab/>
            </w:r>
            <w:r w:rsidRPr="0009460A">
              <w:rPr>
                <w:b/>
                <w:spacing w:val="-4"/>
                <w:sz w:val="20"/>
              </w:rPr>
              <w:t>e</w:t>
            </w:r>
            <w:r w:rsidRPr="0009460A">
              <w:rPr>
                <w:b/>
                <w:spacing w:val="-48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multilinguistiche</w:t>
            </w:r>
          </w:p>
          <w:p w14:paraId="00320EB1" w14:textId="77777777" w:rsidR="0009460A" w:rsidRPr="0009460A" w:rsidRDefault="0009460A" w:rsidP="0009460A">
            <w:pPr>
              <w:spacing w:line="229" w:lineRule="exact"/>
              <w:ind w:left="110"/>
              <w:jc w:val="both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(D.M.</w:t>
            </w:r>
            <w:r w:rsidRPr="0009460A">
              <w:rPr>
                <w:b/>
                <w:spacing w:val="-2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n.</w:t>
            </w:r>
            <w:r w:rsidRPr="0009460A">
              <w:rPr>
                <w:b/>
                <w:spacing w:val="-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14:paraId="1B6A43CA" w14:textId="77777777" w:rsidR="0009460A" w:rsidRPr="0009460A" w:rsidRDefault="0009460A" w:rsidP="0009460A">
            <w:pPr>
              <w:spacing w:line="276" w:lineRule="auto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STEM + ENGLISH</w:t>
            </w:r>
          </w:p>
        </w:tc>
        <w:tc>
          <w:tcPr>
            <w:tcW w:w="2815" w:type="dxa"/>
          </w:tcPr>
          <w:p w14:paraId="56B76BA8" w14:textId="77777777" w:rsidR="0009460A" w:rsidRPr="0009460A" w:rsidRDefault="0009460A" w:rsidP="0009460A">
            <w:pPr>
              <w:spacing w:line="221" w:lineRule="exact"/>
              <w:rPr>
                <w:b/>
                <w:sz w:val="20"/>
                <w:szCs w:val="20"/>
              </w:rPr>
            </w:pPr>
            <w:r w:rsidRPr="0009460A">
              <w:rPr>
                <w:b/>
                <w:sz w:val="20"/>
                <w:szCs w:val="20"/>
              </w:rPr>
              <w:t>M4C1I3.1-2023-1143-P-32646</w:t>
            </w:r>
          </w:p>
        </w:tc>
        <w:tc>
          <w:tcPr>
            <w:tcW w:w="1182" w:type="dxa"/>
          </w:tcPr>
          <w:p w14:paraId="55A9FB00" w14:textId="77777777" w:rsidR="0009460A" w:rsidRPr="0009460A" w:rsidRDefault="0009460A" w:rsidP="0009460A">
            <w:pPr>
              <w:spacing w:line="221" w:lineRule="exact"/>
              <w:ind w:left="111"/>
              <w:rPr>
                <w:b/>
                <w:sz w:val="20"/>
                <w:szCs w:val="20"/>
              </w:rPr>
            </w:pPr>
            <w:r w:rsidRPr="0009460A">
              <w:rPr>
                <w:b/>
                <w:sz w:val="20"/>
                <w:szCs w:val="20"/>
              </w:rPr>
              <w:t xml:space="preserve">€ </w:t>
            </w:r>
            <w:r w:rsidRPr="0009460A">
              <w:rPr>
                <w:b/>
                <w:color w:val="212529"/>
                <w:sz w:val="20"/>
                <w:szCs w:val="20"/>
                <w:shd w:val="clear" w:color="auto" w:fill="FFFFFF"/>
              </w:rPr>
              <w:t>52.960,50</w:t>
            </w:r>
          </w:p>
        </w:tc>
      </w:tr>
      <w:tr w:rsidR="0009460A" w:rsidRPr="0009460A" w14:paraId="4AF24A36" w14:textId="77777777" w:rsidTr="007C2F21">
        <w:trPr>
          <w:trHeight w:val="266"/>
        </w:trPr>
        <w:tc>
          <w:tcPr>
            <w:tcW w:w="9628" w:type="dxa"/>
            <w:gridSpan w:val="4"/>
          </w:tcPr>
          <w:p w14:paraId="5CE15121" w14:textId="77777777" w:rsidR="0009460A" w:rsidRPr="0009460A" w:rsidRDefault="0009460A" w:rsidP="0009460A">
            <w:pPr>
              <w:spacing w:line="224" w:lineRule="exact"/>
              <w:ind w:left="110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CUP: E84D23005040006</w:t>
            </w:r>
          </w:p>
        </w:tc>
      </w:tr>
    </w:tbl>
    <w:p w14:paraId="4C15D0AF" w14:textId="77777777" w:rsidR="0009460A" w:rsidRPr="0009460A" w:rsidRDefault="0009460A" w:rsidP="0009460A">
      <w:pPr>
        <w:widowControl/>
        <w:suppressAutoHyphens w:val="0"/>
        <w:jc w:val="both"/>
        <w:rPr>
          <w:b/>
          <w:sz w:val="20"/>
          <w:szCs w:val="20"/>
          <w:lang w:eastAsia="it-IT"/>
        </w:rPr>
      </w:pPr>
    </w:p>
    <w:p w14:paraId="7BF3A5F5" w14:textId="15CB75C3" w:rsidR="0009460A" w:rsidRPr="0009460A" w:rsidRDefault="0009460A" w:rsidP="00094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  <w:r w:rsidRPr="0009460A">
        <w:rPr>
          <w:b/>
          <w:bCs/>
          <w:sz w:val="18"/>
          <w:szCs w:val="18"/>
          <w:lang w:eastAsia="it-IT"/>
        </w:rPr>
        <w:t xml:space="preserve">AVVISO </w:t>
      </w:r>
      <w:r w:rsidR="0043732C">
        <w:rPr>
          <w:b/>
          <w:bCs/>
          <w:sz w:val="18"/>
          <w:szCs w:val="18"/>
          <w:lang w:eastAsia="it-IT"/>
        </w:rPr>
        <w:t>INTERNO DI SELEZIONE</w:t>
      </w:r>
      <w:r w:rsidRPr="0009460A">
        <w:rPr>
          <w:b/>
          <w:bCs/>
          <w:sz w:val="18"/>
          <w:szCs w:val="18"/>
          <w:lang w:eastAsia="it-IT"/>
        </w:rPr>
        <w:t xml:space="preserve"> PER IL CONFERIMENTO DI N. 5 </w:t>
      </w:r>
      <w:r w:rsidR="006C2BAA">
        <w:rPr>
          <w:b/>
          <w:bCs/>
          <w:sz w:val="18"/>
          <w:szCs w:val="18"/>
          <w:lang w:eastAsia="it-IT"/>
        </w:rPr>
        <w:t>INCARICHI INDIVIDUALI DI TUTOR</w:t>
      </w:r>
      <w:r w:rsidRPr="0009460A">
        <w:rPr>
          <w:b/>
          <w:bCs/>
          <w:sz w:val="18"/>
          <w:szCs w:val="18"/>
          <w:lang w:eastAsia="it-IT"/>
        </w:rPr>
        <w:t xml:space="preserve"> RELATIVI A PERCORSI DI ORIENTAMENTO E FORMAZIONE PER IL POTENZIAMENTO DELLE COMPETENZE</w:t>
      </w:r>
    </w:p>
    <w:p w14:paraId="4D32A6C8" w14:textId="77777777" w:rsidR="0009460A" w:rsidRPr="0009460A" w:rsidRDefault="0009460A" w:rsidP="00094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  <w:r w:rsidRPr="0009460A">
        <w:rPr>
          <w:b/>
          <w:bCs/>
          <w:sz w:val="18"/>
          <w:szCs w:val="18"/>
          <w:lang w:eastAsia="it-IT"/>
        </w:rPr>
        <w:t>STEM, DIGITALI E DI INNOVAZIONE – SCUOLA PRIMARIA</w:t>
      </w:r>
    </w:p>
    <w:p w14:paraId="2B352D62" w14:textId="77777777" w:rsidR="0009460A" w:rsidRPr="0009460A" w:rsidRDefault="0009460A" w:rsidP="00094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</w:p>
    <w:p w14:paraId="44B8014F" w14:textId="12ECB941" w:rsidR="00E91243" w:rsidRDefault="0009460A" w:rsidP="0009460A">
      <w:pPr>
        <w:numPr>
          <w:ilvl w:val="0"/>
          <w:numId w:val="4"/>
        </w:numPr>
        <w:spacing w:after="14"/>
        <w:ind w:right="-191"/>
        <w:outlineLvl w:val="0"/>
      </w:pPr>
      <w:r w:rsidRPr="0009460A">
        <w:t>Al Dirigente Scolastico</w:t>
      </w:r>
    </w:p>
    <w:p w14:paraId="1E8BBA79" w14:textId="77777777" w:rsidR="0009460A" w:rsidRPr="0009460A" w:rsidRDefault="0009460A" w:rsidP="0009460A">
      <w:pPr>
        <w:spacing w:after="14"/>
        <w:ind w:left="6840" w:right="-191"/>
        <w:outlineLvl w:val="0"/>
      </w:pPr>
    </w:p>
    <w:p w14:paraId="6217145B" w14:textId="77777777" w:rsidR="00E91243" w:rsidRPr="009B1101" w:rsidRDefault="00E91243" w:rsidP="00155C72">
      <w:pPr>
        <w:pStyle w:val="Titolo1"/>
        <w:spacing w:after="14"/>
        <w:ind w:left="0" w:right="947"/>
        <w:jc w:val="both"/>
        <w:rPr>
          <w:b w:val="0"/>
          <w:bCs w:val="0"/>
          <w:sz w:val="22"/>
          <w:szCs w:val="22"/>
        </w:rPr>
      </w:pPr>
    </w:p>
    <w:p w14:paraId="2A74CD0A" w14:textId="4BCB6ACF" w:rsidR="00E91243" w:rsidRPr="009B1101" w:rsidRDefault="007642BA" w:rsidP="00155C72">
      <w:pPr>
        <w:pStyle w:val="Titolo1"/>
        <w:spacing w:after="14"/>
        <w:ind w:left="0" w:right="947"/>
        <w:jc w:val="left"/>
        <w:rPr>
          <w:bCs w:val="0"/>
          <w:sz w:val="22"/>
          <w:szCs w:val="22"/>
        </w:rPr>
      </w:pPr>
      <w:r w:rsidRPr="009B1101">
        <w:rPr>
          <w:b w:val="0"/>
          <w:bCs w:val="0"/>
          <w:sz w:val="22"/>
          <w:szCs w:val="22"/>
        </w:rPr>
        <w:t xml:space="preserve">                                                                           </w:t>
      </w:r>
    </w:p>
    <w:p w14:paraId="5DEAB446" w14:textId="77777777" w:rsidR="00E91243" w:rsidRPr="009B1101" w:rsidRDefault="00E9124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:rsidRPr="009B1101" w14:paraId="14CA9E40" w14:textId="77777777" w:rsidTr="006C2BA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1C0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Nome 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0F1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25F667D1" w14:textId="77777777" w:rsidTr="006C2BAA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8C7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7BB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5AAF0E2B" w14:textId="77777777" w:rsidTr="006C2BA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051" w14:textId="77777777"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A00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1201FE82" w14:textId="77777777" w:rsidTr="006C2BAA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BFE" w14:textId="45B9D658" w:rsidR="00E91243" w:rsidRPr="009B1101" w:rsidRDefault="0043732C" w:rsidP="00155C72">
            <w:pPr>
              <w:pStyle w:val="TableParagraph"/>
              <w:spacing w:before="54"/>
              <w:ind w:right="97"/>
              <w:jc w:val="left"/>
            </w:pPr>
            <w: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6FB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1126C33B" w14:textId="77777777" w:rsidTr="006C2BA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741A" w14:textId="77777777" w:rsidR="00E91243" w:rsidRPr="009B1101" w:rsidRDefault="00BA3B1A" w:rsidP="00155C72">
            <w:pPr>
              <w:pStyle w:val="TableParagraph"/>
              <w:spacing w:before="44"/>
              <w:ind w:right="96"/>
              <w:jc w:val="left"/>
            </w:pPr>
            <w:r w:rsidRPr="009B1101"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019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77955B53" w14:textId="77777777" w:rsidTr="006C2BAA">
        <w:trPr>
          <w:trHeight w:val="33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A7B" w14:textId="2D87A966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Telefono fisso/Cell</w:t>
            </w:r>
            <w:r w:rsidR="00155C72" w:rsidRPr="009B1101">
              <w:t>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8CD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14:paraId="337DE65A" w14:textId="77777777" w:rsidTr="006C2BA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A9A" w14:textId="77777777"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Indirizzo e-mail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4" w14:textId="77777777" w:rsidR="00E91243" w:rsidRPr="009B1101" w:rsidRDefault="00E91243" w:rsidP="00155C72">
            <w:pPr>
              <w:pStyle w:val="TableParagraph"/>
              <w:tabs>
                <w:tab w:val="left" w:pos="1964"/>
              </w:tabs>
              <w:jc w:val="left"/>
            </w:pPr>
          </w:p>
        </w:tc>
      </w:tr>
      <w:tr w:rsidR="00E91243" w:rsidRPr="009B1101" w14:paraId="2066F9E8" w14:textId="77777777" w:rsidTr="006C2BA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DBFD" w14:textId="77777777"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C2F" w14:textId="77777777" w:rsidR="00E91243" w:rsidRPr="009B1101" w:rsidRDefault="00E91243" w:rsidP="00155C72">
            <w:pPr>
              <w:pStyle w:val="TableParagraph"/>
              <w:jc w:val="left"/>
            </w:pPr>
          </w:p>
        </w:tc>
      </w:tr>
    </w:tbl>
    <w:p w14:paraId="50872ED7" w14:textId="77777777" w:rsidR="006C2BAA" w:rsidRPr="00E25960" w:rsidRDefault="006C2BAA" w:rsidP="006C2BAA">
      <w:pPr>
        <w:keepNext/>
        <w:jc w:val="right"/>
        <w:outlineLvl w:val="5"/>
        <w:rPr>
          <w:rFonts w:ascii="Book Antiqua" w:hAnsi="Book Antiqua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970"/>
        <w:gridCol w:w="1207"/>
        <w:gridCol w:w="1561"/>
      </w:tblGrid>
      <w:tr w:rsidR="006C2BAA" w:rsidRPr="00E25960" w14:paraId="375F2657" w14:textId="77777777" w:rsidTr="00CB0302">
        <w:trPr>
          <w:trHeight w:val="590"/>
        </w:trPr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CCA3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9CB6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99C9B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A cura del candidato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B59996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A cura della commissione</w:t>
            </w:r>
          </w:p>
        </w:tc>
      </w:tr>
      <w:tr w:rsidR="006C2BAA" w:rsidRPr="00E25960" w14:paraId="6A4B56FF" w14:textId="77777777" w:rsidTr="00CB0302">
        <w:trPr>
          <w:trHeight w:val="935"/>
        </w:trPr>
        <w:tc>
          <w:tcPr>
            <w:tcW w:w="5099" w:type="dxa"/>
            <w:tcBorders>
              <w:top w:val="single" w:sz="4" w:space="0" w:color="auto"/>
            </w:tcBorders>
            <w:shd w:val="clear" w:color="auto" w:fill="auto"/>
          </w:tcPr>
          <w:p w14:paraId="584E9F5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Laurea magistrale (o vecchio ordinamento) attinente la tipologia di intervento. </w:t>
            </w:r>
          </w:p>
          <w:p w14:paraId="5B429362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Laurea in</w:t>
            </w:r>
            <w:r w:rsidRPr="00E25960">
              <w:rPr>
                <w:rFonts w:eastAsia="Calibri"/>
                <w:b/>
                <w:sz w:val="24"/>
                <w:szCs w:val="24"/>
              </w:rPr>
              <w:t>………………………………..</w:t>
            </w:r>
            <w:r w:rsidRPr="00E25960">
              <w:rPr>
                <w:rFonts w:eastAsia="Calibri"/>
                <w:sz w:val="24"/>
                <w:szCs w:val="24"/>
              </w:rPr>
              <w:t>(specificare)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</w:tcPr>
          <w:p w14:paraId="241CEFD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529F1C3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  <w:p w14:paraId="352C7379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0556B43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32BF700D" w14:textId="77777777" w:rsidTr="00CB0302">
        <w:trPr>
          <w:trHeight w:val="244"/>
        </w:trPr>
        <w:tc>
          <w:tcPr>
            <w:tcW w:w="5099" w:type="dxa"/>
            <w:shd w:val="clear" w:color="auto" w:fill="auto"/>
          </w:tcPr>
          <w:p w14:paraId="6755725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Altra tipologia di laurea o seconda laurea</w:t>
            </w:r>
          </w:p>
        </w:tc>
        <w:tc>
          <w:tcPr>
            <w:tcW w:w="2281" w:type="dxa"/>
            <w:shd w:val="clear" w:color="auto" w:fill="auto"/>
          </w:tcPr>
          <w:p w14:paraId="5411520B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1</w:t>
            </w:r>
          </w:p>
        </w:tc>
        <w:tc>
          <w:tcPr>
            <w:tcW w:w="1247" w:type="dxa"/>
            <w:shd w:val="clear" w:color="auto" w:fill="auto"/>
          </w:tcPr>
          <w:p w14:paraId="37855E4B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27F251C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5FA1D2D1" w14:textId="77777777" w:rsidTr="00CB0302">
        <w:trPr>
          <w:trHeight w:val="935"/>
        </w:trPr>
        <w:tc>
          <w:tcPr>
            <w:tcW w:w="5099" w:type="dxa"/>
            <w:shd w:val="clear" w:color="auto" w:fill="auto"/>
          </w:tcPr>
          <w:p w14:paraId="753A6422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Master Universitario I livello attinente la tipologia di intervento. </w:t>
            </w:r>
          </w:p>
          <w:p w14:paraId="5C205C2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Master in .............................................. (specificare)</w:t>
            </w:r>
          </w:p>
        </w:tc>
        <w:tc>
          <w:tcPr>
            <w:tcW w:w="2281" w:type="dxa"/>
            <w:shd w:val="clear" w:color="auto" w:fill="auto"/>
          </w:tcPr>
          <w:p w14:paraId="607BD194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Punti 2 </w:t>
            </w:r>
          </w:p>
        </w:tc>
        <w:tc>
          <w:tcPr>
            <w:tcW w:w="1247" w:type="dxa"/>
            <w:shd w:val="clear" w:color="auto" w:fill="auto"/>
          </w:tcPr>
          <w:p w14:paraId="0924085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465FADF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4EA0DD8B" w14:textId="77777777" w:rsidTr="00CB0302">
        <w:trPr>
          <w:trHeight w:val="460"/>
        </w:trPr>
        <w:tc>
          <w:tcPr>
            <w:tcW w:w="5099" w:type="dxa"/>
            <w:shd w:val="clear" w:color="auto" w:fill="auto"/>
          </w:tcPr>
          <w:p w14:paraId="5E217FF4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Altro Master Universitario I livello </w:t>
            </w:r>
          </w:p>
          <w:p w14:paraId="4636A049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38AFF8E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0,50</w:t>
            </w:r>
          </w:p>
          <w:p w14:paraId="51EC440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E25960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E25960">
              <w:rPr>
                <w:rFonts w:eastAsia="Calibri"/>
                <w:sz w:val="24"/>
                <w:szCs w:val="24"/>
              </w:rPr>
              <w:t xml:space="preserve"> 1,50 punti)</w:t>
            </w:r>
          </w:p>
        </w:tc>
        <w:tc>
          <w:tcPr>
            <w:tcW w:w="1247" w:type="dxa"/>
            <w:shd w:val="clear" w:color="auto" w:fill="auto"/>
          </w:tcPr>
          <w:p w14:paraId="6FF9B9E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5A5D76BC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52A6400B" w14:textId="77777777" w:rsidTr="00CB0302">
        <w:trPr>
          <w:trHeight w:val="705"/>
        </w:trPr>
        <w:tc>
          <w:tcPr>
            <w:tcW w:w="5099" w:type="dxa"/>
            <w:shd w:val="clear" w:color="auto" w:fill="auto"/>
          </w:tcPr>
          <w:p w14:paraId="0C5FEFC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Master Universitario II livello attinente la tipologia di intervento. </w:t>
            </w:r>
          </w:p>
          <w:p w14:paraId="577E1CFA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Master in………………………………………….</w:t>
            </w:r>
          </w:p>
        </w:tc>
        <w:tc>
          <w:tcPr>
            <w:tcW w:w="2281" w:type="dxa"/>
            <w:shd w:val="clear" w:color="auto" w:fill="auto"/>
          </w:tcPr>
          <w:p w14:paraId="1C2A767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3</w:t>
            </w:r>
          </w:p>
        </w:tc>
        <w:tc>
          <w:tcPr>
            <w:tcW w:w="1247" w:type="dxa"/>
            <w:shd w:val="clear" w:color="auto" w:fill="auto"/>
          </w:tcPr>
          <w:p w14:paraId="240E9BC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  <w:p w14:paraId="5F7BDDA3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2DF2B213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7C0D05A5" w14:textId="77777777" w:rsidTr="00CB0302">
        <w:trPr>
          <w:trHeight w:val="460"/>
        </w:trPr>
        <w:tc>
          <w:tcPr>
            <w:tcW w:w="5099" w:type="dxa"/>
            <w:shd w:val="clear" w:color="auto" w:fill="auto"/>
          </w:tcPr>
          <w:p w14:paraId="4EF3C83A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Altro Master Universitario II livello </w:t>
            </w:r>
          </w:p>
          <w:p w14:paraId="795537E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554F7DA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1</w:t>
            </w:r>
          </w:p>
          <w:p w14:paraId="6594419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(Max 3 punti)</w:t>
            </w:r>
          </w:p>
        </w:tc>
        <w:tc>
          <w:tcPr>
            <w:tcW w:w="1247" w:type="dxa"/>
            <w:shd w:val="clear" w:color="auto" w:fill="auto"/>
          </w:tcPr>
          <w:p w14:paraId="03A41F9C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4A5D6589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5A808DAA" w14:textId="77777777" w:rsidTr="00CB0302">
        <w:trPr>
          <w:trHeight w:val="690"/>
        </w:trPr>
        <w:tc>
          <w:tcPr>
            <w:tcW w:w="5099" w:type="dxa"/>
            <w:shd w:val="clear" w:color="auto" w:fill="auto"/>
          </w:tcPr>
          <w:p w14:paraId="1A9E72B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Precedenti partecipazioni a progetti PON come</w:t>
            </w:r>
          </w:p>
          <w:p w14:paraId="4BA3C659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facilitatore/valutatore o incarichi di coordinamento</w:t>
            </w:r>
          </w:p>
        </w:tc>
        <w:tc>
          <w:tcPr>
            <w:tcW w:w="2281" w:type="dxa"/>
            <w:shd w:val="clear" w:color="auto" w:fill="auto"/>
          </w:tcPr>
          <w:p w14:paraId="64FD257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2 punti per incarico </w:t>
            </w:r>
          </w:p>
          <w:p w14:paraId="5E92231C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E25960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E25960">
              <w:rPr>
                <w:rFonts w:eastAsia="Calibri"/>
                <w:sz w:val="24"/>
                <w:szCs w:val="24"/>
              </w:rPr>
              <w:t xml:space="preserve"> 6 punti)</w:t>
            </w:r>
          </w:p>
        </w:tc>
        <w:tc>
          <w:tcPr>
            <w:tcW w:w="1247" w:type="dxa"/>
            <w:shd w:val="clear" w:color="auto" w:fill="auto"/>
          </w:tcPr>
          <w:p w14:paraId="2759D8D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  <w:p w14:paraId="3CDF9621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88F3F69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32B64CDB" w14:textId="77777777" w:rsidTr="00CB0302">
        <w:trPr>
          <w:trHeight w:val="705"/>
        </w:trPr>
        <w:tc>
          <w:tcPr>
            <w:tcW w:w="5099" w:type="dxa"/>
            <w:shd w:val="clear" w:color="auto" w:fill="auto"/>
          </w:tcPr>
          <w:p w14:paraId="10C7898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Esperienze di Tutor in progetti nell’ambito della programmazione PON - FSE</w:t>
            </w:r>
          </w:p>
        </w:tc>
        <w:tc>
          <w:tcPr>
            <w:tcW w:w="2281" w:type="dxa"/>
            <w:shd w:val="clear" w:color="auto" w:fill="auto"/>
          </w:tcPr>
          <w:p w14:paraId="51F3C08E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punti 0,50 per ogni esperienza </w:t>
            </w:r>
          </w:p>
          <w:p w14:paraId="0F2EF07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E25960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E25960">
              <w:rPr>
                <w:rFonts w:eastAsia="Calibri"/>
                <w:sz w:val="24"/>
                <w:szCs w:val="24"/>
              </w:rPr>
              <w:t xml:space="preserve"> 5 punti)</w:t>
            </w:r>
          </w:p>
        </w:tc>
        <w:tc>
          <w:tcPr>
            <w:tcW w:w="1247" w:type="dxa"/>
            <w:shd w:val="clear" w:color="auto" w:fill="auto"/>
          </w:tcPr>
          <w:p w14:paraId="16CCAA4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  <w:p w14:paraId="44AD287B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41F6C37C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21E119C8" w14:textId="77777777" w:rsidTr="00CB0302">
        <w:trPr>
          <w:trHeight w:val="690"/>
        </w:trPr>
        <w:tc>
          <w:tcPr>
            <w:tcW w:w="5099" w:type="dxa"/>
            <w:shd w:val="clear" w:color="auto" w:fill="auto"/>
          </w:tcPr>
          <w:p w14:paraId="16AF3B1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Esperienze di </w:t>
            </w:r>
            <w:bookmarkStart w:id="1" w:name="_GoBack"/>
            <w:r w:rsidRPr="00E25960">
              <w:rPr>
                <w:rFonts w:eastAsia="Calibri"/>
                <w:sz w:val="24"/>
                <w:szCs w:val="24"/>
              </w:rPr>
              <w:t>Esperto</w:t>
            </w:r>
            <w:bookmarkEnd w:id="1"/>
            <w:r w:rsidRPr="00E25960">
              <w:rPr>
                <w:rFonts w:eastAsia="Calibri"/>
                <w:sz w:val="24"/>
                <w:szCs w:val="24"/>
              </w:rPr>
              <w:t xml:space="preserve"> in progetti nell’ambito della programmazione PON-FSE </w:t>
            </w:r>
          </w:p>
        </w:tc>
        <w:tc>
          <w:tcPr>
            <w:tcW w:w="2281" w:type="dxa"/>
            <w:shd w:val="clear" w:color="auto" w:fill="auto"/>
          </w:tcPr>
          <w:p w14:paraId="5B7B7AEF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0,50 per ogni esperienza</w:t>
            </w:r>
          </w:p>
          <w:p w14:paraId="2B2813E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E25960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E25960">
              <w:rPr>
                <w:rFonts w:eastAsia="Calibri"/>
                <w:sz w:val="24"/>
                <w:szCs w:val="24"/>
              </w:rPr>
              <w:t xml:space="preserve"> 5 punti)</w:t>
            </w:r>
          </w:p>
        </w:tc>
        <w:tc>
          <w:tcPr>
            <w:tcW w:w="1247" w:type="dxa"/>
            <w:shd w:val="clear" w:color="auto" w:fill="auto"/>
          </w:tcPr>
          <w:p w14:paraId="3B8FEF5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BDDAA75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07FD1279" w14:textId="77777777" w:rsidTr="00CB0302">
        <w:trPr>
          <w:trHeight w:val="474"/>
        </w:trPr>
        <w:tc>
          <w:tcPr>
            <w:tcW w:w="5099" w:type="dxa"/>
            <w:shd w:val="clear" w:color="auto" w:fill="auto"/>
          </w:tcPr>
          <w:p w14:paraId="53A6C7E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Partecipazione a gruppi di progetto e gestione PON-FESR </w:t>
            </w:r>
          </w:p>
        </w:tc>
        <w:tc>
          <w:tcPr>
            <w:tcW w:w="2281" w:type="dxa"/>
            <w:shd w:val="clear" w:color="auto" w:fill="auto"/>
          </w:tcPr>
          <w:p w14:paraId="404EBB62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Punti 1 </w:t>
            </w:r>
          </w:p>
          <w:p w14:paraId="277784BB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E25960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E25960">
              <w:rPr>
                <w:rFonts w:eastAsia="Calibri"/>
                <w:sz w:val="24"/>
                <w:szCs w:val="24"/>
              </w:rPr>
              <w:t xml:space="preserve"> 3 punti)</w:t>
            </w:r>
          </w:p>
        </w:tc>
        <w:tc>
          <w:tcPr>
            <w:tcW w:w="1247" w:type="dxa"/>
            <w:shd w:val="clear" w:color="auto" w:fill="auto"/>
          </w:tcPr>
          <w:p w14:paraId="2F2BC384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CF860AA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FA13F1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5AF3F931" w14:textId="77777777" w:rsidTr="00CB0302">
        <w:trPr>
          <w:trHeight w:val="460"/>
        </w:trPr>
        <w:tc>
          <w:tcPr>
            <w:tcW w:w="5099" w:type="dxa"/>
            <w:shd w:val="clear" w:color="auto" w:fill="auto"/>
          </w:tcPr>
          <w:p w14:paraId="12BA4E4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Conoscenza della piattaforma Ministeriale PON </w:t>
            </w:r>
          </w:p>
          <w:p w14:paraId="1059B49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(dichiarata nel curriculum vitae)</w:t>
            </w:r>
          </w:p>
        </w:tc>
        <w:tc>
          <w:tcPr>
            <w:tcW w:w="2281" w:type="dxa"/>
            <w:shd w:val="clear" w:color="auto" w:fill="auto"/>
          </w:tcPr>
          <w:p w14:paraId="5C72B510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3</w:t>
            </w:r>
          </w:p>
        </w:tc>
        <w:tc>
          <w:tcPr>
            <w:tcW w:w="1247" w:type="dxa"/>
            <w:shd w:val="clear" w:color="auto" w:fill="auto"/>
          </w:tcPr>
          <w:p w14:paraId="37991256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066139D3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6E444E6A" w14:textId="77777777" w:rsidTr="00CB0302">
        <w:trPr>
          <w:trHeight w:val="460"/>
        </w:trPr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5CABA6B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Certificazioni informatiche</w:t>
            </w:r>
          </w:p>
          <w:p w14:paraId="4027931F" w14:textId="77777777" w:rsidR="006C2BAA" w:rsidRPr="00E25960" w:rsidRDefault="006C2BAA" w:rsidP="00CB030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4943E18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Punti 2 per ogni certificazione</w:t>
            </w:r>
          </w:p>
        </w:tc>
        <w:tc>
          <w:tcPr>
            <w:tcW w:w="1247" w:type="dxa"/>
            <w:shd w:val="clear" w:color="auto" w:fill="auto"/>
          </w:tcPr>
          <w:p w14:paraId="4C2FED0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5A42DF5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683EDBD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0FBA6791" w14:textId="77777777" w:rsidTr="00CB0302">
        <w:trPr>
          <w:trHeight w:val="779"/>
        </w:trPr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4D8121C8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Certificazione Lingua inglese</w:t>
            </w:r>
          </w:p>
          <w:p w14:paraId="6DF9D76F" w14:textId="77777777" w:rsidR="006C2BAA" w:rsidRPr="00E25960" w:rsidRDefault="006C2BAA" w:rsidP="00CB030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4CABF1A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Livello B1       Punti 1</w:t>
            </w:r>
          </w:p>
          <w:p w14:paraId="11121301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Livello B2       Punti 2</w:t>
            </w:r>
          </w:p>
          <w:p w14:paraId="7D6FB692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>Livello C1        Punti 3</w:t>
            </w:r>
          </w:p>
        </w:tc>
        <w:tc>
          <w:tcPr>
            <w:tcW w:w="1247" w:type="dxa"/>
            <w:shd w:val="clear" w:color="auto" w:fill="auto"/>
          </w:tcPr>
          <w:p w14:paraId="41BBFB7F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3AC05BC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5964EBE4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BAA" w:rsidRPr="00E25960" w14:paraId="355C0C2E" w14:textId="77777777" w:rsidTr="00CB0302">
        <w:trPr>
          <w:trHeight w:val="526"/>
        </w:trPr>
        <w:tc>
          <w:tcPr>
            <w:tcW w:w="5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23E211" w14:textId="77777777" w:rsidR="006C2BAA" w:rsidRPr="00E25960" w:rsidRDefault="006C2BAA" w:rsidP="00CB0302">
            <w:pPr>
              <w:tabs>
                <w:tab w:val="left" w:pos="1845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14:paraId="64A48F73" w14:textId="77777777" w:rsidR="006C2BAA" w:rsidRPr="00E25960" w:rsidRDefault="006C2BAA" w:rsidP="00CB0302">
            <w:pPr>
              <w:jc w:val="right"/>
              <w:rPr>
                <w:rFonts w:eastAsia="Calibri"/>
                <w:sz w:val="24"/>
                <w:szCs w:val="24"/>
              </w:rPr>
            </w:pPr>
            <w:r w:rsidRPr="00E25960">
              <w:rPr>
                <w:rFonts w:eastAsia="Calibri"/>
                <w:sz w:val="24"/>
                <w:szCs w:val="24"/>
              </w:rPr>
              <w:t xml:space="preserve">Totale </w:t>
            </w:r>
          </w:p>
        </w:tc>
        <w:tc>
          <w:tcPr>
            <w:tcW w:w="1247" w:type="dxa"/>
            <w:shd w:val="clear" w:color="auto" w:fill="auto"/>
          </w:tcPr>
          <w:p w14:paraId="18201090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128195D" w14:textId="77777777" w:rsidR="006C2BAA" w:rsidRPr="00E25960" w:rsidRDefault="006C2BAA" w:rsidP="00CB03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1A61CF57" w14:textId="77777777" w:rsidR="006C2BAA" w:rsidRPr="00E25960" w:rsidRDefault="006C2BAA" w:rsidP="00CB030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74C16CE" w14:textId="77777777" w:rsidR="006C2BAA" w:rsidRPr="00FA7695" w:rsidRDefault="006C2BAA" w:rsidP="006C2BAA">
      <w:pPr>
        <w:jc w:val="both"/>
        <w:rPr>
          <w:sz w:val="24"/>
          <w:szCs w:val="24"/>
        </w:rPr>
      </w:pPr>
      <w:r w:rsidRPr="00E25960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1D668705" w14:textId="77777777" w:rsidR="00E91243" w:rsidRPr="009B1101" w:rsidRDefault="00E91243" w:rsidP="00155C72">
      <w:pPr>
        <w:pStyle w:val="Corpotesto"/>
        <w:rPr>
          <w:sz w:val="22"/>
          <w:szCs w:val="22"/>
        </w:rPr>
      </w:pPr>
    </w:p>
    <w:p w14:paraId="01568E42" w14:textId="77777777" w:rsidR="00E91243" w:rsidRPr="009B1101" w:rsidRDefault="00E91243" w:rsidP="00155C72">
      <w:pPr>
        <w:pStyle w:val="Corpotesto"/>
        <w:rPr>
          <w:sz w:val="22"/>
          <w:szCs w:val="22"/>
        </w:rPr>
      </w:pPr>
    </w:p>
    <w:p w14:paraId="709C195E" w14:textId="47A9FD61" w:rsidR="00E91243" w:rsidRPr="009B1101" w:rsidRDefault="00BA3B1A" w:rsidP="00155C72">
      <w:pPr>
        <w:pStyle w:val="Corpotesto"/>
        <w:rPr>
          <w:sz w:val="22"/>
          <w:szCs w:val="22"/>
        </w:rPr>
      </w:pPr>
      <w:r w:rsidRPr="009B1101">
        <w:rPr>
          <w:sz w:val="22"/>
          <w:szCs w:val="22"/>
        </w:rPr>
        <w:t>Data ______________</w:t>
      </w:r>
      <w:r w:rsidRP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  <w:t>Firma _______________________</w:t>
      </w:r>
    </w:p>
    <w:sectPr w:rsidR="00E91243" w:rsidRPr="009B1101" w:rsidSect="00155C7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94" w:right="1134" w:bottom="794" w:left="1134" w:header="737" w:footer="76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6DB2" w14:textId="77777777" w:rsidR="00554457" w:rsidRDefault="00554457">
      <w:r>
        <w:separator/>
      </w:r>
    </w:p>
  </w:endnote>
  <w:endnote w:type="continuationSeparator" w:id="0">
    <w:p w14:paraId="119B2850" w14:textId="77777777"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C29A" w14:textId="77777777" w:rsidR="00DB3A56" w:rsidRDefault="00DB3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7A75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54C6DCC" wp14:editId="101D0FAB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69EC47" w14:textId="7E4A8881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6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C6DCC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14:paraId="2669EC47" w14:textId="7E4A8881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16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2182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F12CD1F" wp14:editId="0F540C56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D664BF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2CD1F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14:paraId="5AD664BF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2F79" w14:textId="77777777" w:rsidR="00554457" w:rsidRDefault="00554457">
      <w:r>
        <w:separator/>
      </w:r>
    </w:p>
  </w:footnote>
  <w:footnote w:type="continuationSeparator" w:id="0">
    <w:p w14:paraId="012F749D" w14:textId="77777777"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BE64" w14:textId="77777777" w:rsidR="00DB3A56" w:rsidRDefault="00DB3A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A922" w14:textId="331BFF07" w:rsidR="00E91243" w:rsidRDefault="00DB3A56">
    <w:pPr>
      <w:pStyle w:val="Intestazione"/>
    </w:pPr>
    <w:r>
      <w:t>Allegato B</w:t>
    </w:r>
  </w:p>
  <w:p w14:paraId="0DEF65E1" w14:textId="46CEA0B3" w:rsidR="00A41008" w:rsidRDefault="00A41008">
    <w:pPr>
      <w:pStyle w:val="Intestazione"/>
    </w:pPr>
  </w:p>
  <w:p w14:paraId="34242B20" w14:textId="3EB74E22" w:rsidR="00A41008" w:rsidRDefault="00A41008">
    <w:pPr>
      <w:pStyle w:val="Intestazione"/>
    </w:pPr>
  </w:p>
  <w:p w14:paraId="76941906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B665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45EEBD9B" wp14:editId="72ECBCC5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2D3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203B64E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2199C86F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23AB02BF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72952A9B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5F90789D" w14:textId="77777777" w:rsidR="00E91243" w:rsidRDefault="00E91243">
    <w:pPr>
      <w:pStyle w:val="Intestazione"/>
    </w:pPr>
  </w:p>
  <w:p w14:paraId="44700610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FBE40EA"/>
    <w:multiLevelType w:val="hybridMultilevel"/>
    <w:tmpl w:val="C1BE52CE"/>
    <w:lvl w:ilvl="0" w:tplc="D0D656B4">
      <w:start w:val="6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5FC676DD"/>
    <w:multiLevelType w:val="hybridMultilevel"/>
    <w:tmpl w:val="F536B100"/>
    <w:lvl w:ilvl="0" w:tplc="D3969C9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9460A"/>
    <w:rsid w:val="000A6E16"/>
    <w:rsid w:val="000F7947"/>
    <w:rsid w:val="00155C72"/>
    <w:rsid w:val="00157396"/>
    <w:rsid w:val="001F51EC"/>
    <w:rsid w:val="002D6A80"/>
    <w:rsid w:val="00426BC0"/>
    <w:rsid w:val="0043732C"/>
    <w:rsid w:val="00462E30"/>
    <w:rsid w:val="00513B70"/>
    <w:rsid w:val="005326EF"/>
    <w:rsid w:val="00554457"/>
    <w:rsid w:val="00561BCE"/>
    <w:rsid w:val="005C26E0"/>
    <w:rsid w:val="005D7C01"/>
    <w:rsid w:val="00637980"/>
    <w:rsid w:val="00660E19"/>
    <w:rsid w:val="00686A88"/>
    <w:rsid w:val="006C2BAA"/>
    <w:rsid w:val="007642BA"/>
    <w:rsid w:val="00777AE2"/>
    <w:rsid w:val="007F55F9"/>
    <w:rsid w:val="00884D7F"/>
    <w:rsid w:val="00885502"/>
    <w:rsid w:val="00942225"/>
    <w:rsid w:val="009B1101"/>
    <w:rsid w:val="009C5F2F"/>
    <w:rsid w:val="009C6E08"/>
    <w:rsid w:val="009D449C"/>
    <w:rsid w:val="00A33331"/>
    <w:rsid w:val="00A41008"/>
    <w:rsid w:val="00AB6A10"/>
    <w:rsid w:val="00AC56D7"/>
    <w:rsid w:val="00B0187E"/>
    <w:rsid w:val="00B30FBB"/>
    <w:rsid w:val="00B326C0"/>
    <w:rsid w:val="00B34316"/>
    <w:rsid w:val="00B43CD8"/>
    <w:rsid w:val="00BA3B1A"/>
    <w:rsid w:val="00BB4F4A"/>
    <w:rsid w:val="00D03D46"/>
    <w:rsid w:val="00DA186A"/>
    <w:rsid w:val="00DB078D"/>
    <w:rsid w:val="00DB3A56"/>
    <w:rsid w:val="00DE16D8"/>
    <w:rsid w:val="00DF441C"/>
    <w:rsid w:val="00E86CF5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038ECD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D6A80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9460A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naee12800q@istruzione.it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quartocircoloannunziatella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DS</cp:lastModifiedBy>
  <cp:revision>13</cp:revision>
  <dcterms:created xsi:type="dcterms:W3CDTF">2024-01-30T12:32:00Z</dcterms:created>
  <dcterms:modified xsi:type="dcterms:W3CDTF">2024-03-12T10:21:00Z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