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CAB48" w14:textId="0BB00933" w:rsidR="00B532DB" w:rsidRPr="00953CA7" w:rsidRDefault="00B532DB" w:rsidP="00953CA7">
      <w:pPr>
        <w:suppressAutoHyphens w:val="0"/>
        <w:autoSpaceDE w:val="0"/>
        <w:autoSpaceDN w:val="0"/>
        <w:spacing w:before="7" w:after="1"/>
        <w:rPr>
          <w:sz w:val="19"/>
          <w:szCs w:val="20"/>
        </w:rPr>
      </w:pPr>
      <w:bookmarkStart w:id="0" w:name="_GoBack"/>
      <w:bookmarkEnd w:id="0"/>
    </w:p>
    <w:p w14:paraId="747F9FDA" w14:textId="77777777" w:rsidR="00953CA7" w:rsidRPr="00953CA7" w:rsidRDefault="00953CA7" w:rsidP="00953CA7">
      <w:pPr>
        <w:tabs>
          <w:tab w:val="left" w:pos="5504"/>
        </w:tabs>
        <w:suppressAutoHyphens w:val="0"/>
        <w:autoSpaceDE w:val="0"/>
        <w:autoSpaceDN w:val="0"/>
        <w:ind w:left="992"/>
        <w:rPr>
          <w:sz w:val="20"/>
          <w:szCs w:val="20"/>
        </w:rPr>
      </w:pPr>
      <w:r w:rsidRPr="00953CA7">
        <w:rPr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72A1B468" wp14:editId="4092DDE3">
                <wp:extent cx="2639060" cy="440690"/>
                <wp:effectExtent l="1905" t="5715" r="0" b="127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440690"/>
                          <a:chOff x="0" y="0"/>
                          <a:chExt cx="4156" cy="694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0" cy="694"/>
                          </a:xfrm>
                          <a:custGeom>
                            <a:avLst/>
                            <a:gdLst>
                              <a:gd name="T0" fmla="*/ 0 w 2620"/>
                              <a:gd name="T1" fmla="*/ 4 h 694"/>
                              <a:gd name="T2" fmla="*/ 257 w 2620"/>
                              <a:gd name="T3" fmla="*/ 690 h 694"/>
                              <a:gd name="T4" fmla="*/ 507 w 2620"/>
                              <a:gd name="T5" fmla="*/ 443 h 694"/>
                              <a:gd name="T6" fmla="*/ 257 w 2620"/>
                              <a:gd name="T7" fmla="*/ 251 h 694"/>
                              <a:gd name="T8" fmla="*/ 547 w 2620"/>
                              <a:gd name="T9" fmla="*/ 187 h 694"/>
                              <a:gd name="T10" fmla="*/ 836 w 2620"/>
                              <a:gd name="T11" fmla="*/ 0 h 694"/>
                              <a:gd name="T12" fmla="*/ 579 w 2620"/>
                              <a:gd name="T13" fmla="*/ 415 h 694"/>
                              <a:gd name="T14" fmla="*/ 591 w 2620"/>
                              <a:gd name="T15" fmla="*/ 498 h 694"/>
                              <a:gd name="T16" fmla="*/ 624 w 2620"/>
                              <a:gd name="T17" fmla="*/ 568 h 694"/>
                              <a:gd name="T18" fmla="*/ 678 w 2620"/>
                              <a:gd name="T19" fmla="*/ 624 h 694"/>
                              <a:gd name="T20" fmla="*/ 748 w 2620"/>
                              <a:gd name="T21" fmla="*/ 662 h 694"/>
                              <a:gd name="T22" fmla="*/ 832 w 2620"/>
                              <a:gd name="T23" fmla="*/ 688 h 694"/>
                              <a:gd name="T24" fmla="*/ 966 w 2620"/>
                              <a:gd name="T25" fmla="*/ 694 h 694"/>
                              <a:gd name="T26" fmla="*/ 1053 w 2620"/>
                              <a:gd name="T27" fmla="*/ 678 h 694"/>
                              <a:gd name="T28" fmla="*/ 1131 w 2620"/>
                              <a:gd name="T29" fmla="*/ 646 h 694"/>
                              <a:gd name="T30" fmla="*/ 1193 w 2620"/>
                              <a:gd name="T31" fmla="*/ 598 h 694"/>
                              <a:gd name="T32" fmla="*/ 1239 w 2620"/>
                              <a:gd name="T33" fmla="*/ 534 h 694"/>
                              <a:gd name="T34" fmla="*/ 1257 w 2620"/>
                              <a:gd name="T35" fmla="*/ 476 h 694"/>
                              <a:gd name="T36" fmla="*/ 884 w 2620"/>
                              <a:gd name="T37" fmla="*/ 471 h 694"/>
                              <a:gd name="T38" fmla="*/ 842 w 2620"/>
                              <a:gd name="T39" fmla="*/ 423 h 694"/>
                              <a:gd name="T40" fmla="*/ 836 w 2620"/>
                              <a:gd name="T41" fmla="*/ 0 h 694"/>
                              <a:gd name="T42" fmla="*/ 1008 w 2620"/>
                              <a:gd name="T43" fmla="*/ 0 h 694"/>
                              <a:gd name="T44" fmla="*/ 1002 w 2620"/>
                              <a:gd name="T45" fmla="*/ 423 h 694"/>
                              <a:gd name="T46" fmla="*/ 960 w 2620"/>
                              <a:gd name="T47" fmla="*/ 471 h 694"/>
                              <a:gd name="T48" fmla="*/ 1257 w 2620"/>
                              <a:gd name="T49" fmla="*/ 476 h 694"/>
                              <a:gd name="T50" fmla="*/ 1265 w 2620"/>
                              <a:gd name="T51" fmla="*/ 415 h 694"/>
                              <a:gd name="T52" fmla="*/ 1728 w 2620"/>
                              <a:gd name="T53" fmla="*/ 191 h 694"/>
                              <a:gd name="T54" fmla="*/ 1470 w 2620"/>
                              <a:gd name="T55" fmla="*/ 690 h 694"/>
                              <a:gd name="T56" fmla="*/ 1728 w 2620"/>
                              <a:gd name="T57" fmla="*/ 191 h 694"/>
                              <a:gd name="T58" fmla="*/ 1297 w 2620"/>
                              <a:gd name="T59" fmla="*/ 4 h 694"/>
                              <a:gd name="T60" fmla="*/ 1901 w 2620"/>
                              <a:gd name="T61" fmla="*/ 191 h 694"/>
                              <a:gd name="T62" fmla="*/ 2191 w 2620"/>
                              <a:gd name="T63" fmla="*/ 0 h 694"/>
                              <a:gd name="T64" fmla="*/ 1933 w 2620"/>
                              <a:gd name="T65" fmla="*/ 415 h 694"/>
                              <a:gd name="T66" fmla="*/ 1945 w 2620"/>
                              <a:gd name="T67" fmla="*/ 498 h 694"/>
                              <a:gd name="T68" fmla="*/ 1979 w 2620"/>
                              <a:gd name="T69" fmla="*/ 568 h 694"/>
                              <a:gd name="T70" fmla="*/ 2033 w 2620"/>
                              <a:gd name="T71" fmla="*/ 624 h 694"/>
                              <a:gd name="T72" fmla="*/ 2103 w 2620"/>
                              <a:gd name="T73" fmla="*/ 662 h 694"/>
                              <a:gd name="T74" fmla="*/ 2187 w 2620"/>
                              <a:gd name="T75" fmla="*/ 688 h 694"/>
                              <a:gd name="T76" fmla="*/ 2320 w 2620"/>
                              <a:gd name="T77" fmla="*/ 694 h 694"/>
                              <a:gd name="T78" fmla="*/ 2408 w 2620"/>
                              <a:gd name="T79" fmla="*/ 678 h 694"/>
                              <a:gd name="T80" fmla="*/ 2486 w 2620"/>
                              <a:gd name="T81" fmla="*/ 646 h 694"/>
                              <a:gd name="T82" fmla="*/ 2548 w 2620"/>
                              <a:gd name="T83" fmla="*/ 598 h 694"/>
                              <a:gd name="T84" fmla="*/ 2594 w 2620"/>
                              <a:gd name="T85" fmla="*/ 534 h 694"/>
                              <a:gd name="T86" fmla="*/ 2612 w 2620"/>
                              <a:gd name="T87" fmla="*/ 476 h 694"/>
                              <a:gd name="T88" fmla="*/ 2239 w 2620"/>
                              <a:gd name="T89" fmla="*/ 471 h 694"/>
                              <a:gd name="T90" fmla="*/ 2197 w 2620"/>
                              <a:gd name="T91" fmla="*/ 423 h 694"/>
                              <a:gd name="T92" fmla="*/ 2191 w 2620"/>
                              <a:gd name="T93" fmla="*/ 0 h 694"/>
                              <a:gd name="T94" fmla="*/ 2362 w 2620"/>
                              <a:gd name="T95" fmla="*/ 0 h 694"/>
                              <a:gd name="T96" fmla="*/ 2356 w 2620"/>
                              <a:gd name="T97" fmla="*/ 423 h 694"/>
                              <a:gd name="T98" fmla="*/ 2314 w 2620"/>
                              <a:gd name="T99" fmla="*/ 471 h 694"/>
                              <a:gd name="T100" fmla="*/ 2612 w 2620"/>
                              <a:gd name="T101" fmla="*/ 476 h 694"/>
                              <a:gd name="T102" fmla="*/ 2620 w 2620"/>
                              <a:gd name="T103" fmla="*/ 415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620" h="694">
                                <a:moveTo>
                                  <a:pt x="547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690"/>
                                </a:lnTo>
                                <a:lnTo>
                                  <a:pt x="257" y="690"/>
                                </a:lnTo>
                                <a:lnTo>
                                  <a:pt x="257" y="443"/>
                                </a:lnTo>
                                <a:lnTo>
                                  <a:pt x="507" y="443"/>
                                </a:lnTo>
                                <a:lnTo>
                                  <a:pt x="507" y="251"/>
                                </a:lnTo>
                                <a:lnTo>
                                  <a:pt x="257" y="251"/>
                                </a:lnTo>
                                <a:lnTo>
                                  <a:pt x="257" y="187"/>
                                </a:lnTo>
                                <a:lnTo>
                                  <a:pt x="547" y="187"/>
                                </a:lnTo>
                                <a:lnTo>
                                  <a:pt x="547" y="4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579" y="0"/>
                                </a:lnTo>
                                <a:lnTo>
                                  <a:pt x="579" y="415"/>
                                </a:lnTo>
                                <a:lnTo>
                                  <a:pt x="583" y="459"/>
                                </a:lnTo>
                                <a:lnTo>
                                  <a:pt x="591" y="498"/>
                                </a:lnTo>
                                <a:lnTo>
                                  <a:pt x="605" y="534"/>
                                </a:lnTo>
                                <a:lnTo>
                                  <a:pt x="624" y="568"/>
                                </a:lnTo>
                                <a:lnTo>
                                  <a:pt x="650" y="598"/>
                                </a:lnTo>
                                <a:lnTo>
                                  <a:pt x="678" y="624"/>
                                </a:lnTo>
                                <a:lnTo>
                                  <a:pt x="712" y="646"/>
                                </a:lnTo>
                                <a:lnTo>
                                  <a:pt x="748" y="662"/>
                                </a:lnTo>
                                <a:lnTo>
                                  <a:pt x="790" y="678"/>
                                </a:lnTo>
                                <a:lnTo>
                                  <a:pt x="832" y="688"/>
                                </a:lnTo>
                                <a:lnTo>
                                  <a:pt x="878" y="694"/>
                                </a:lnTo>
                                <a:lnTo>
                                  <a:pt x="966" y="694"/>
                                </a:lnTo>
                                <a:lnTo>
                                  <a:pt x="1010" y="688"/>
                                </a:lnTo>
                                <a:lnTo>
                                  <a:pt x="1053" y="678"/>
                                </a:lnTo>
                                <a:lnTo>
                                  <a:pt x="1095" y="662"/>
                                </a:lnTo>
                                <a:lnTo>
                                  <a:pt x="1131" y="646"/>
                                </a:lnTo>
                                <a:lnTo>
                                  <a:pt x="1165" y="624"/>
                                </a:lnTo>
                                <a:lnTo>
                                  <a:pt x="1193" y="598"/>
                                </a:lnTo>
                                <a:lnTo>
                                  <a:pt x="1219" y="568"/>
                                </a:lnTo>
                                <a:lnTo>
                                  <a:pt x="1239" y="534"/>
                                </a:lnTo>
                                <a:lnTo>
                                  <a:pt x="1253" y="498"/>
                                </a:lnTo>
                                <a:lnTo>
                                  <a:pt x="1257" y="476"/>
                                </a:lnTo>
                                <a:lnTo>
                                  <a:pt x="922" y="476"/>
                                </a:lnTo>
                                <a:lnTo>
                                  <a:pt x="884" y="471"/>
                                </a:lnTo>
                                <a:lnTo>
                                  <a:pt x="858" y="453"/>
                                </a:lnTo>
                                <a:lnTo>
                                  <a:pt x="842" y="423"/>
                                </a:lnTo>
                                <a:lnTo>
                                  <a:pt x="836" y="381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265" y="0"/>
                                </a:moveTo>
                                <a:lnTo>
                                  <a:pt x="1008" y="0"/>
                                </a:lnTo>
                                <a:lnTo>
                                  <a:pt x="1008" y="381"/>
                                </a:lnTo>
                                <a:lnTo>
                                  <a:pt x="1002" y="423"/>
                                </a:lnTo>
                                <a:lnTo>
                                  <a:pt x="986" y="453"/>
                                </a:lnTo>
                                <a:lnTo>
                                  <a:pt x="960" y="471"/>
                                </a:lnTo>
                                <a:lnTo>
                                  <a:pt x="922" y="476"/>
                                </a:lnTo>
                                <a:lnTo>
                                  <a:pt x="1257" y="476"/>
                                </a:lnTo>
                                <a:lnTo>
                                  <a:pt x="1261" y="459"/>
                                </a:lnTo>
                                <a:lnTo>
                                  <a:pt x="1265" y="415"/>
                                </a:lnTo>
                                <a:lnTo>
                                  <a:pt x="1265" y="0"/>
                                </a:lnTo>
                                <a:close/>
                                <a:moveTo>
                                  <a:pt x="1728" y="191"/>
                                </a:moveTo>
                                <a:lnTo>
                                  <a:pt x="1470" y="191"/>
                                </a:lnTo>
                                <a:lnTo>
                                  <a:pt x="1470" y="690"/>
                                </a:lnTo>
                                <a:lnTo>
                                  <a:pt x="1728" y="690"/>
                                </a:lnTo>
                                <a:lnTo>
                                  <a:pt x="1728" y="191"/>
                                </a:lnTo>
                                <a:close/>
                                <a:moveTo>
                                  <a:pt x="1901" y="4"/>
                                </a:moveTo>
                                <a:lnTo>
                                  <a:pt x="1297" y="4"/>
                                </a:lnTo>
                                <a:lnTo>
                                  <a:pt x="1297" y="191"/>
                                </a:lnTo>
                                <a:lnTo>
                                  <a:pt x="1901" y="191"/>
                                </a:lnTo>
                                <a:lnTo>
                                  <a:pt x="1901" y="4"/>
                                </a:lnTo>
                                <a:close/>
                                <a:moveTo>
                                  <a:pt x="2191" y="0"/>
                                </a:moveTo>
                                <a:lnTo>
                                  <a:pt x="1933" y="0"/>
                                </a:lnTo>
                                <a:lnTo>
                                  <a:pt x="1933" y="415"/>
                                </a:lnTo>
                                <a:lnTo>
                                  <a:pt x="1937" y="459"/>
                                </a:lnTo>
                                <a:lnTo>
                                  <a:pt x="1945" y="498"/>
                                </a:lnTo>
                                <a:lnTo>
                                  <a:pt x="1959" y="534"/>
                                </a:lnTo>
                                <a:lnTo>
                                  <a:pt x="1979" y="568"/>
                                </a:lnTo>
                                <a:lnTo>
                                  <a:pt x="2005" y="598"/>
                                </a:lnTo>
                                <a:lnTo>
                                  <a:pt x="2033" y="624"/>
                                </a:lnTo>
                                <a:lnTo>
                                  <a:pt x="2067" y="646"/>
                                </a:lnTo>
                                <a:lnTo>
                                  <a:pt x="2103" y="662"/>
                                </a:lnTo>
                                <a:lnTo>
                                  <a:pt x="2145" y="678"/>
                                </a:lnTo>
                                <a:lnTo>
                                  <a:pt x="2187" y="688"/>
                                </a:lnTo>
                                <a:lnTo>
                                  <a:pt x="2233" y="694"/>
                                </a:lnTo>
                                <a:lnTo>
                                  <a:pt x="2320" y="694"/>
                                </a:lnTo>
                                <a:lnTo>
                                  <a:pt x="2364" y="688"/>
                                </a:lnTo>
                                <a:lnTo>
                                  <a:pt x="2408" y="678"/>
                                </a:lnTo>
                                <a:lnTo>
                                  <a:pt x="2450" y="662"/>
                                </a:lnTo>
                                <a:lnTo>
                                  <a:pt x="2486" y="646"/>
                                </a:lnTo>
                                <a:lnTo>
                                  <a:pt x="2520" y="624"/>
                                </a:lnTo>
                                <a:lnTo>
                                  <a:pt x="2548" y="598"/>
                                </a:lnTo>
                                <a:lnTo>
                                  <a:pt x="2574" y="568"/>
                                </a:lnTo>
                                <a:lnTo>
                                  <a:pt x="2594" y="534"/>
                                </a:lnTo>
                                <a:lnTo>
                                  <a:pt x="2608" y="498"/>
                                </a:lnTo>
                                <a:lnTo>
                                  <a:pt x="2612" y="476"/>
                                </a:lnTo>
                                <a:lnTo>
                                  <a:pt x="2276" y="476"/>
                                </a:lnTo>
                                <a:lnTo>
                                  <a:pt x="2239" y="471"/>
                                </a:lnTo>
                                <a:lnTo>
                                  <a:pt x="2213" y="453"/>
                                </a:lnTo>
                                <a:lnTo>
                                  <a:pt x="2197" y="423"/>
                                </a:lnTo>
                                <a:lnTo>
                                  <a:pt x="2191" y="381"/>
                                </a:lnTo>
                                <a:lnTo>
                                  <a:pt x="2191" y="0"/>
                                </a:lnTo>
                                <a:close/>
                                <a:moveTo>
                                  <a:pt x="2620" y="0"/>
                                </a:moveTo>
                                <a:lnTo>
                                  <a:pt x="2362" y="0"/>
                                </a:lnTo>
                                <a:lnTo>
                                  <a:pt x="2362" y="381"/>
                                </a:lnTo>
                                <a:lnTo>
                                  <a:pt x="2356" y="423"/>
                                </a:lnTo>
                                <a:lnTo>
                                  <a:pt x="2340" y="453"/>
                                </a:lnTo>
                                <a:lnTo>
                                  <a:pt x="2314" y="471"/>
                                </a:lnTo>
                                <a:lnTo>
                                  <a:pt x="2276" y="476"/>
                                </a:lnTo>
                                <a:lnTo>
                                  <a:pt x="2612" y="476"/>
                                </a:lnTo>
                                <a:lnTo>
                                  <a:pt x="2616" y="459"/>
                                </a:lnTo>
                                <a:lnTo>
                                  <a:pt x="2620" y="415"/>
                                </a:lnTo>
                                <a:lnTo>
                                  <a:pt x="2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9" y="5"/>
                            <a:ext cx="146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98ED48" id="Group 6" o:spid="_x0000_s1026" style="width:207.8pt;height:34.7pt;mso-position-horizontal-relative:char;mso-position-vertical-relative:line" coordsize="4156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Usw3AsAAAs2AAAOAAAAZHJzL2Uyb0RvYy54bWzUW92O27oRvi/QdxB8&#10;WcCxSFF/RnYPkv0JDpC2QU/6AFpZXgvHtlxJu5ucou/eb/jjpbymSSS9aYCsbOvzaGY+cjjDod//&#10;8m23jZ6bfmi7/dWMvYtnUbOvu1W7f7ya/fPr/byYRcNY7VfVtts3V7PvzTD75frPf3r/clg2vNt0&#10;21XTRxCyH5Yvh6vZZhwPy8ViqDfNrhredYdmj5vrrt9VI972j4tVX71A+m674HGcLV66fnXou7oZ&#10;Bnx6q27OrqX89bqpx7+v10MzRturGXQb5d9e/n2gv4vr99Xysa8Om7bWalQ/oMWuavd46FHUbTVW&#10;0VPfvhG1a+u+G7r1+K7udotuvW7rRtoAa1h8Ys2nvns6SFsely+Ph6Ob4NoTP/2w2Ppvz1/6qF2B&#10;O7hnX+3AkXxslJFvXg6PS0A+9YffDl96ZSBefu7q3wfcXpzep/ePChw9vPy1W0Fc9TR20jff1v2O&#10;RMDq6Juk4PuRgubbGNX4kGdJGWdQpcY9IeKs1BzVGxD55mv15k5/UbA0U9/KSkGqL6qleqBUUitF&#10;FmGgDa++HH7Ol79tqkMjKRrIUcaX3PjyA4yXmKhQ/pQw48zB9qR1h5Qc4PAf9SHXDjx1RbWsn4bx&#10;U9NJHqrnz8OoJsAKryS7Kz0GvkLCerfFXPjLIoqjl4hnEKrBBsMsjIg2kX4cZsFRDBxxFMPT3CEo&#10;sVBg/LwoYYHS2CUqtVBCJOdFYaQEaJVPUOy8KMS3o6hUuLQqLRQr8vOiaAYeZRVJ5nAWs93u8BWz&#10;/Z7mpUuU7XjMIIdeE8+XzCVs4vqycAizfZ9x4RJmOz/NXMJs72d54RJmu5+eeX6o2u7PhUsYt92f&#10;ZdwhzCagSLhDM24TkBUOM7lNQJm5Bga3CcBcdGhmE8DiNHGpZjNAvj3vNJsBxhLX4OATCkR2Xlpi&#10;U8BY6dItsTlIXUMtsTlgPHHNgsQmIU0cfktsEtiFWGazIHKXpTYLReGaBolNgsgdMSixSSiEa7Al&#10;NgeCO2KjsDlwRyFhU+CIQmJCQBy7ppSwCXDJmrg/jl1Gion7nUba7i8z1wIngtwvbPdfGBli4n/X&#10;yEht/zOepY75mdoEOGN3OqEg5y4KUpsChhh/dranExJE7vJbapPgXNApYTuud+yCbjYLbt2mLJSu&#10;pTidsHDeTkpAXzUrY1dUy2wOnJplNgecYOfTqczmwDENsgkDZeKKkJnNgHN0ZBMGSuEaa5nNgHDF&#10;22zCQOnMOjKbAefantsc8NhpaW5z4Fzc8ykHsctvuc2Bc3XPbRY4JXTnGc1tFpzLe26zwBPumlW5&#10;zYJzfc9tFrhwBt3cZsG5vhcTFkThyj2KCQuu9b2YsJA6c6zCZsG5vhcTFlIkPOdZKGwWnOt7MWEh&#10;Y64FprBZcK7vxYQFd+5R2Cw4F3gUwa/xCBHENd5KmwXnCl9OWHDHo9JmwRGPUGtbmiVIh89zUNoc&#10;uGRNGEhS11grJwy4lvhywkDCXKOjDGKAxRMK3MODxRMOXKs8iyckoLh2OI7FNguTSI4djkdTuFcb&#10;U8vX3/a6mMerqKJ9uFhuvxy6gfZPqLLH3spXpjdJgKLK3wGGlgROgsAYCwROg8Agm8B5EBhcErgM&#10;AlMdTWgUymof6LKJVCtLeJiRTFvJwsxk2k4WZijTlrIwU2mjh3RHURpiKtemouwMgmtTUVgGwbWp&#10;PMxUrk1FaRginWpDMhW1XxDcjNwwU6m6k9LDTE20qajPgpTRpqICC4FTCUbKoMYKgmtTUUYFwbWp&#10;qJSC4NpU1EJBcG0qip0QOFU7ZCqqmSC4NhXlShBcm4p6JAiuTU3DTE21qagoQqRTUUGmomgIgmtT&#10;URUEwbWpSPyD4NpUZPZBcG0qUvcQOOXuZCpy8yC4NhXJdxBcm4rsOgiuTUX6HATXpiI/DoFTgkym&#10;IgEOgmtTkeEGwbWpSGGD4NpU5KhBcG0qktAQOGWhZCqyzCC4NhVpZBBcm4pMMQiuTUUyGATXpiLb&#10;C4HLdI9spXQu7AvaWsrXrC8gR0P2oROyHu3I00ZkP4vQiHyg71TLQzVSHmdeRi/UEKM1fnM1o+YK&#10;3dh1z83XTkJGyufQdJC0mKbX6/3t3sYp8gzK3DPXg5SlMLrnBtXNXXNVKOx9yieG4tCG0S4xcsxV&#10;yUMzR1kQiOPHxcLIMdepfqE41O+X9dMeDsWd+rjedkMj+X3lRmmK7VVpueyswd+v96cWoYMzwZm7&#10;5qr9qFEoEi7bQ+U1Brc4LlxGjrlqeVROEg6llBrS5r65KlwWo7gDDqX1ZRz1MQiHjaKL8nRSgML/&#10;Mo62OiAPmz4XcbnO8DMhe9rOcY2ej5KHDbtL+uU6EGLT5CIObR8lD5sBl+QVxo5j49r411yVn9H5&#10;UfI8OMQsPZE9D6buj5LosYTFVL+Tqz2uoQ6QAnp8zRjtUAaQR10gCfSNBoZ9EQX0DC/qBCmgZ7xi&#10;K19PFM9ApD1/KRHbQReZLnUB5sOhIaTlmdXHjARzVSOi0CmoOObD5r65ahx1YuBsbAld1M/Eo+SY&#10;zRg55qrlncQtc9cd6aiRIVXwhTqsvGoWGqCRba5KgyPMpyqAYbaXtAFIPvL4Et2iIG5CuQ4ePHCh&#10;jseeuH30tW8hOAJPfX2BR7RppPnYNtRDybVoMfSHTqCGQ3PVXBqgL6GgHpGUGAx81dI88oJp6PMo&#10;Zn2GcdqBpKFycTIxA3urhFFG228eHAw8fbDbKGo3SV0NxU620EuaAI2O5mp01TDv2Cqpdy3nk0m5&#10;jSRzNRKpZUtAX5QtqXUHoC/PwP542EqAA4Tq0b61hdpP8tG+VIPH1CqDjr5cg8t9XQJ6VlTOtHt8&#10;2Qa1odSjPas+58YYTx5BrSgl0QuktiQZ43s02lEK6Ek4uNA5oNc9aEkpiZ6Eg6fGGE+2yNGWkhK9&#10;gyKlNiCNR0/CwdGaUkBPwsEz7R7fVMBKoBc1T8LBOTUXoaMv48CgUHMGPaiLUY1zppMizzpJbSr1&#10;aE/ScQxRvqX8CDSxzASSC+FPVs+w33zFFf44WldSWwM0ss1VBasjzKsr2ldh1id6t9eXd3C0sDSV&#10;PoZCOQ8eRZnuYvgqRrVZQcPNU4IegafuNlSiSKPNEHmM97grgg/t86tDt21X9+12S5shQ//4cLPt&#10;o+eKTnrHWfHReGkC28pm176jr5majL6O88d644VOIsuT2/8uGdrnH3k5v8+KfC7uRTov87iYx6z8&#10;iCxQlOL2/j+0J8PEctOuVs3+c7tvzClyJsJOFuvz7Or8tzxHTts+ZYqmi7TrgpEx/unJOjESx8b3&#10;K1hXLTdNtbrTr8eq3arXi6nG0skw21ylI3BqWp1BVkemH7rVd5xH7jt1gh4n/vFi0/V/zKIXnJ6/&#10;mg3/eqr6ZhZtf93jSHXJcHYbx+3lG5HmFHt7+86Dfafa1xB1NRtn6FfSy5tRHdF/OvTt4wZPYtIX&#10;+46OU69bOrQs9VNa6Tc41X39/tDWS/zXJODVGxL8PynAt8YnskX9LGEXJGNX9b8/HeY41Y/h2j60&#10;23b8Ln+hAM1Jqf3zl7amI/T0xjopjmCqTt3jNj01kntRBqS+grnQ1vLMfbTvbjbo6TYfhgM2E8kx&#10;rx/1ffdChMP/auxPpSzo7USNh217MPOHXmuD4fuTnxec8Zn66cJtVz/tmv2ofovRN1vY3u2HTXsY&#10;QPiy2T00q6tZ/+tKEXhulvHiQxyX/OP8Jo1v5iLO7+YfSpHP8/guF7Eo2A27MbPsaWjghmp7e2j/&#10;B9NMhQo9gd6M/2pJLpFTsK//AWfLCTWMfTPWiEvVco0Qoj9HYDrekG5+9Sw5PegoP8/oLAilE6SR&#10;jEjyFxFMUEpJP4fIkOrQyDc/bMCw6NVp/ohewM/QUk4Uc7KfoqiGkMhj2KOd3ckHAKpPzjFUxuVd&#10;cVeIueDZHRi6vZ1/uL8R8+ye5eltcntzc8sMQyoO0qD6eYJIw0lcm8T4e/nvbfizgpsa27BNkqtc&#10;+n8e2nftiN9Lbdvd1ayg8C/j/0/FeTNAMbDoJf7LeCp/cSQHm/51FP2kyX4vUa+/4br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UjaYjdAAAABAEAAA8AAABkcnMvZG93bnJl&#10;di54bWxMj81qwzAQhO+FvIPYQm+N7DQxrWs5hND2FAr5gdLbxtrYJtbKWIrtvH3VXprLwjDDzLfZ&#10;cjSN6KlztWUF8TQCQVxYXXOp4LB/f3wG4TyyxsYyKbiSg2U+ucsw1XbgLfU7X4pQwi5FBZX3bSql&#10;Kyoy6Ka2JQ7eyXYGfZBdKXWHQyg3jZxFUSIN1hwWKmxpXVFx3l2Mgo8Bh9VT/NZvzqf19Xu/+Pza&#10;xKTUw/24egXhafT/YfjFD+iQB6ajvbB2olEQHvF/N3jzeJGAOCpIXuYg80zewuc/AAAA//8DAFBL&#10;AwQKAAAAAAAAACEA+enmP9wIAADcCAAAFAAAAGRycy9tZWRpYS9pbWFnZTEucG5niVBORw0KGgoA&#10;AAANSUhEUgAAAGIAAAAuCAYAAADTP8wZAAAABmJLR0QA/wD/AP+gvaeTAAAACXBIWXMAAA7EAAAO&#10;xAGVKw4bAAAIfElEQVR4nNVbaVBb1xW+DyQWA2IRYZWMAIstOIlRAggM3pJxSuu69lhh7BizuW6c&#10;jBv/aMeNZ5rBPzJ1pp7a8bhNAwkgFy9YTOzaaZx4cIoV0GIjDDSCshQktCLxQBIgFiG9/vCQUWwJ&#10;9N67wuL7Jb13zneu5nvv3nPPuULAO7cxsAYIovjNhQX5T4cHU83smJDBF+PC+vJSwiXFjIB7MTEx&#10;M2sxBmfwah/daHms55HlObGT9clF3uaTZHmQtRLCHQL8kYWSF1/4+tSuTR/np9GlaxFTY7HQk08L&#10;tTY7FkCWK2oDFZW8k5rIZrMXyPD4kR0IWSzascBbvYZ93PMiSckl8b+GNZNMb8cUPDS+DUMEAACY&#10;tNro3ebgPWR5nrsQzrgrnyjJ+bPkh5Yu9X5vxUAQBGmQqKpgctaLyPP5lBAAADC9YKe9VdclqBWO&#10;HPUGf6fCsKVXM/0yTM5v+427h1ArgwyHzwkBAAAYQPx+c+2H2ts9+l/A5q7v0EJ9GwB4Mt5mqfoI&#10;GQ6fFOIJEORwQ9eVAb0pGRajQqEIaurUvg2LzxkNYlUlgiAIUX8fFuLJNPXBrcFzsPjax/33WeaW&#10;ImDxOWNkwrrp/oChiKi/TwsBAAA3e8b3C4cNBTC4GsRwF+mnwSexaPu8EAAA8NkD1XGyHKO6qaTv&#10;BiZ2wRiPOwi6dDwURWlEfNeFEC2Pif/AZTR26isAID6He4I5m2ODoM9SSsR3XQixaMcChWMLO4j6&#10;19TU+DWK1ZUwx+QOjR1qQtPTuhACAABa+41vEPUtfOv4jrGp+SSY43EHqdKUL1eiWXj9KDCCVxcy&#10;6hJowdqnrw8aZ9NaZFqeHSMfp1s9/QpR3wYxsaeUcLxOfeW5JPrv8fhAEeIYl1mbmxrd6ereN1xG&#10;/YHPOm/OLjpCycQYMMykE/FTmEwRX3brvFYycYXLEtWRg6z50xwOx+apj9enpjezYluPF7E+JcuD&#10;ztqiBQKBP16/O48nDy0sYUFk4+OBccYWM+YXX4LHZ03WiOTooBEYPNu2bQvG69NIau+AEW4RfCFS&#10;VeOxXxMhpucdpFLPZVCpVFxvxOPRqZe7VBYO0XgflrDPEPW9KzeUKAyzcZ7ar4kQvVrzSzB4Wltb&#10;cXXyGjqJp6wFKRHthzMoZ+kh1Aki/g4M+Dd3aT0uBHpdCPEImtvcqSO0yXEGPYQ6wePx7J7aDw0N&#10;BV6RaA4TjXdsa1Idm81eqMxnNhDlqBePVXlaCISSNf1Hb8122NEfp40F4AhQTc0z2ofRonqxuhpG&#10;+srZGC7DY99tDt4zabXRicSiBVNMbyRRWgAAoIrL/Pzc/RFcqegyBg3W9AdD41wAgGg1WyhCHG3q&#10;IfzUeIrC1Mh2PPZkumZlryU2JSQkWAEAIDORNljMjmoTDk1uJ8LFF2mrijfFrCrEutlZl3Lirnhq&#10;O4RaGd/2G3cTjVWVx6xz/n6Mu7HOne1qaJZpSg0Gw6p7qHUhxOsZ0ffS4yJGPbW/LlGXYwAh9Nty&#10;WeHSnJTIXudrhfH2LyM3UCaJ8M0uOkLvDM0fWM1uHQiBYR/tzTzlqTWCIEijZIxwtnS0MOmZp5/F&#10;Ys2X5TEuE+WsFylX3VNAWSO8iXeLkv6Wy4ro9tT+uz5D8c6LklSi8WxLS1S+RPlMthUW6D9NlFM0&#10;Ytrar7GkZSbSBt3Z+LQQmxPCev9QFIUrY2mQkuvCvdfcR7oc4wp8qbry7P6sD9zd99mpKTYsQC/4&#10;9Su/YjKZc576oChKE8h0pI9RegN8qaq8ra3N7YPvk0JEbaCid4/nvolngQYAAEGfpXR+yYG7HrUW&#10;0FsW480RGW4zOZ8TIiEiUP3gxGtFW5Ije/D6Eu2OrRX4kjG34/MpIXamR93//mTBq9ksej9eX7kS&#10;zZIqTfneGBcs3O4d/6VON/2Cq3s+JURRarQwJTZ0nIhv/SOdT78NAABgxwDlilzvsv7lU0Kc+Xrw&#10;TJNUdRCvn0wmo/5Dqi7zxphgo1GkdlkI9CkhAADg9D8Hzq6UXbiCAsT/3Dhji/HWmGBCrpvJ7vif&#10;8dWnr0MR4i8Hsk5ercwpTaaT78SppuY2jtM27cXjA/uYvbdxWfRsUgFFiEJWeMfB3MQbV4/kHILB&#10;d+nfit96aqs0zsbflRtw9YefN67JtAdVKtVP0myoUxM3Pfohhxn+iCxP+/BU8UOFyaPjM9dl2jIH&#10;BnAfKniesMzbw9vU4CcnS6CWODAMw5qkqvNljd1XyXL99cHo+7msLSsW7xAEQdI+bCU9LVH8gO1P&#10;+zJOUYDfqh3AmUV76B/vDHxENma9SFldxmX+WNqHXmvKpBha4mmB53SWhQQyPNceaQ59vJt9Ki4u&#10;1ODORvjf8YLiC1JC552cseel2Nu/e5193lP7r3rH95Dds7QNT+0YHDenpMWGjwDghayJw+HY3tvG&#10;ukSWx2bHAmpl6mMr2TRINFAW6aoCZj0e+4pCBi57d7gs0VQsf/ZK+lqxNa42iOLncbHOHT4VKt+V&#10;y+Uu//1pMBhCm7u0pA8lxNECdKHowD08PqXZETdg/D6+RFOxfGjOK0Ik0mjokXzijZRl6C2L8d0W&#10;msvu1lcDVp510RFCNkZ5HpO/ffv2JTw+kZGR5gM5cS1kY6tN88zQzMJdAHhxQ3eikPEJDJ6LwlGX&#10;qewXkPYO5XkMQgcfyrmJUKanRvGTP1d6TYhsFr1/dxb9G7I8DxXmPMkgmud8rV9jSRONmLaS5S5I&#10;juxYqWu2Etqv/13IigrGVaZ3hZs9+n0qsznKqyWOkztYF2DwXPhe8b7zd74Uzp9OqgqIL7o1NTWO&#10;Ci7xw2fLsNmxgFud6CGvCvGzzYn3MmJDcJe0n0aLTMsbm7AmAABAW1sbhS9VlZPlDKb6WfdmhArI&#10;cJTlxPDJHFRexudiZfX/AcANGG+MRuzmAAAAAElFTkSuQmCCUEsBAi0AFAAGAAgAAAAhALGCZ7YK&#10;AQAAEwIAABMAAAAAAAAAAAAAAAAAAAAAAFtDb250ZW50X1R5cGVzXS54bWxQSwECLQAUAAYACAAA&#10;ACEAOP0h/9YAAACUAQAACwAAAAAAAAAAAAAAAAA7AQAAX3JlbHMvLnJlbHNQSwECLQAUAAYACAAA&#10;ACEAIFFLMNwLAAALNgAADgAAAAAAAAAAAAAAAAA6AgAAZHJzL2Uyb0RvYy54bWxQSwECLQAUAAYA&#10;CAAAACEAqiYOvrwAAAAhAQAAGQAAAAAAAAAAAAAAAABCDgAAZHJzL19yZWxzL2Uyb0RvYy54bWwu&#10;cmVsc1BLAQItABQABgAIAAAAIQCFI2mI3QAAAAQBAAAPAAAAAAAAAAAAAAAAADUPAABkcnMvZG93&#10;bnJldi54bWxQSwECLQAKAAAAAAAAACEA+enmP9wIAADcCAAAFAAAAAAAAAAAAAAAAAA/EAAAZHJz&#10;L21lZGlhL2ltYWdlMS5wbmdQSwUGAAAAAAYABgB8AQAATRkAAAAA&#10;">
                <v:shape id="AutoShape 8" o:spid="_x0000_s1027" style="position:absolute;width:2620;height:694;visibility:visible;mso-wrap-style:square;v-text-anchor:top" coordsize="2620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0hWwQAAANsAAAAPAAAAZHJzL2Rvd25yZXYueG1sRE9NawIx&#10;EL0L/ocwgjc3qweRrVFKQbTQQ10Fr8Nm3CzdTNYkutv++qZQ8DaP9znr7WBb8SAfGscK5lkOgrhy&#10;uuFawfm0m61AhIissXVMCr4pwHYzHq2x0K7nIz3KWIsUwqFABSbGrpAyVIYshsx1xIm7Om8xJuhr&#10;qT32Kdy2cpHnS2mx4dRgsKM3Q9VXebcKVu9l3u8r380/zE/5ebzc4vWOSk0nw+sLiEhDfIr/3Qed&#10;5i/g75d0gNz8AgAA//8DAFBLAQItABQABgAIAAAAIQDb4fbL7gAAAIUBAAATAAAAAAAAAAAAAAAA&#10;AAAAAABbQ29udGVudF9UeXBlc10ueG1sUEsBAi0AFAAGAAgAAAAhAFr0LFu/AAAAFQEAAAsAAAAA&#10;AAAAAAAAAAAAHwEAAF9yZWxzLy5yZWxzUEsBAi0AFAAGAAgAAAAhAA3LSFbBAAAA2wAAAA8AAAAA&#10;AAAAAAAAAAAABwIAAGRycy9kb3ducmV2LnhtbFBLBQYAAAAAAwADALcAAAD1AgAAAAA=&#10;" path="m547,4l,4,,690r257,l257,443r250,l507,251r-250,l257,187r290,l547,4xm836,l579,r,415l583,459r8,39l605,534r19,34l650,598r28,26l712,646r36,16l790,678r42,10l878,694r88,l1010,688r43,-10l1095,662r36,-16l1165,624r28,-26l1219,568r20,-34l1253,498r4,-22l922,476r-38,-5l858,453,842,423r-6,-42l836,xm1265,l1008,r,381l1002,423r-16,30l960,471r-38,5l1257,476r4,-17l1265,415,1265,xm1728,191r-258,l1470,690r258,l1728,191xm1901,4r-604,l1297,191r604,l1901,4xm2191,l1933,r,415l1937,459r8,39l1959,534r20,34l2005,598r28,26l2067,646r36,16l2145,678r42,10l2233,694r87,l2364,688r44,-10l2450,662r36,-16l2520,624r28,-26l2574,568r20,-34l2608,498r4,-22l2276,476r-37,-5l2213,453r-16,-30l2191,381,2191,xm2620,l2362,r,381l2356,423r-16,30l2314,471r-38,5l2612,476r4,-17l2620,415,2620,xe" fillcolor="#0068b1" stroked="f">
                  <v:path arrowok="t" o:connecttype="custom" o:connectlocs="0,4;257,690;507,443;257,251;547,187;836,0;579,415;591,498;624,568;678,624;748,662;832,688;966,694;1053,678;1131,646;1193,598;1239,534;1257,476;884,471;842,423;836,0;1008,0;1002,423;960,471;1257,476;1265,415;1728,191;1470,690;1728,191;1297,4;1901,191;2191,0;1933,415;1945,498;1979,568;2033,624;2103,662;2187,688;2320,694;2408,678;2486,646;2548,598;2594,534;2612,476;2239,471;2197,423;2191,0;2362,0;2356,423;2314,471;2612,476;2620,41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89;top:5;width:1467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uPwQAAANsAAAAPAAAAZHJzL2Rvd25yZXYueG1sRE9Na8JA&#10;EL0L/Q/LFLyIboxgbZqNSEHwaGNpr8PumIRmZ9Ps1kR/fbdQ8DaP9zn5drStuFDvG8cKlosEBLF2&#10;puFKwftpP9+A8AHZYOuYFFzJw7Z4mOSYGTfwG13KUIkYwj5DBXUIXSal1zVZ9AvXEUfu7HqLIcK+&#10;kqbHIYbbVqZJspYWG44NNXb0WpP+Kn+sgnOiP44eZyU+j51+uqXD53d6VGr6OO5eQAQaw1387z6Y&#10;OH8Ff7/EA2TxCwAA//8DAFBLAQItABQABgAIAAAAIQDb4fbL7gAAAIUBAAATAAAAAAAAAAAAAAAA&#10;AAAAAABbQ29udGVudF9UeXBlc10ueG1sUEsBAi0AFAAGAAgAAAAhAFr0LFu/AAAAFQEAAAsAAAAA&#10;AAAAAAAAAAAAHwEAAF9yZWxzLy5yZWxzUEsBAi0AFAAGAAgAAAAhAAd2+4/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  <w:r w:rsidRPr="00953CA7">
        <w:rPr>
          <w:sz w:val="20"/>
          <w:szCs w:val="20"/>
        </w:rPr>
        <w:tab/>
      </w:r>
      <w:r w:rsidRPr="00953CA7">
        <w:rPr>
          <w:noProof/>
          <w:sz w:val="20"/>
          <w:szCs w:val="20"/>
          <w:lang w:eastAsia="it-IT"/>
        </w:rPr>
        <w:drawing>
          <wp:inline distT="0" distB="0" distL="0" distR="0" wp14:anchorId="5D571AB7" wp14:editId="71A8C2BB">
            <wp:extent cx="3224406" cy="4476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40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7758" w14:textId="7BDE6F5F" w:rsidR="00953CA7" w:rsidRPr="00953CA7" w:rsidRDefault="00953CA7" w:rsidP="00B532DB">
      <w:pPr>
        <w:suppressAutoHyphens w:val="0"/>
        <w:autoSpaceDE w:val="0"/>
        <w:autoSpaceDN w:val="0"/>
        <w:spacing w:before="7"/>
        <w:rPr>
          <w:noProof/>
          <w:sz w:val="20"/>
          <w:szCs w:val="20"/>
          <w:lang w:eastAsia="it-IT"/>
        </w:rPr>
      </w:pPr>
      <w:r w:rsidRPr="00953CA7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243817B" wp14:editId="22CB4E23">
                <wp:simplePos x="0" y="0"/>
                <wp:positionH relativeFrom="page">
                  <wp:posOffset>721360</wp:posOffset>
                </wp:positionH>
                <wp:positionV relativeFrom="paragraph">
                  <wp:posOffset>159385</wp:posOffset>
                </wp:positionV>
                <wp:extent cx="702310" cy="4673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467360"/>
                          <a:chOff x="1136" y="251"/>
                          <a:chExt cx="1106" cy="736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6" y="250"/>
                            <a:ext cx="1106" cy="736"/>
                          </a:xfrm>
                          <a:prstGeom prst="rect">
                            <a:avLst/>
                          </a:pr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338"/>
                            <a:ext cx="55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DAC8D" id="Group 3" o:spid="_x0000_s1026" style="position:absolute;margin-left:56.8pt;margin-top:12.55pt;width:55.3pt;height:36.8pt;z-index:-251651072;mso-wrap-distance-left:0;mso-wrap-distance-right:0;mso-position-horizontal-relative:page" coordorigin="1136,251" coordsize="1106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iVQPAQAAJkLAAAOAAAAZHJzL2Uyb0RvYy54bWzsVttu4zYQfS/QfyD0&#10;rliSKdsSoiwcX4IF0jboth9AS5RFrESqJB0nLfrvnSHlS+Ldbna3jzVgm9SQw5lzZg51/e6pa8kj&#10;10YoWQTxVRQQLktVCbktgt9/W4ezgBjLZMVaJXkRPHMTvLv58YfrfZ/zRDWqrbgm4ESafN8XQWNt&#10;n49Gpmx4x8yV6rkEY610xyxM9XZUabYH7107SqJoMtorXfValdwYeLr0xuDG+a9rXtpf6tpwS9oi&#10;gNis+9Xud4O/o5trlm816xtRDmGwb4iiY0LCoUdXS2YZ2Wlx4aoTpVZG1faqVN1I1bUoucsBsomj&#10;V9ncabXrXS7bfL/tjzABtK9w+ma35c+PD5qIqghoQCTrgCJ3KhkjNPt+m8OKO91/6B+0zw+G96r8&#10;aMA8em3H+dYvJpv9T6oCd2xnlYPmqdYduoCkyZNj4PnIAH+ypISH0ygZx8BTCSY6mY4nA0NlAzTi&#10;rjgeTwIC1iSNPXllsxo2x3EENtwKG9E4Yrk/1AU6BIZZQa2ZE5zm++D80LCeO5YMgjXACZF4OH+F&#10;GmRy23KSekjdqgOexoNJpFo0sIrPtVb7hrMKgnIJQuhnG3BigIovonuG0wDhAeLPo8TyXht7x1VH&#10;cFAEGkJ31LHHe2M9oIclyKRRrajWom3dRG83i1aTR4atNqaruY//1bJW4mKpcJv36J9AeHAG2jBQ&#10;1zp/ZXFCo9skC9eT2TSka5qG2TSahVGc3WaTiGZ0uf4bA4xp3oiq4vJeSH5o45i+jddBUHwDukYm&#10;+yLI0iR1uf9LkhF+hkJ7sawTFlStFV0RzI6LWI68rmQFabPcMtH68ehl+K5sAYPDv0PFVQES76t3&#10;o6pnKAKtgCToFtBfGDRK/xmQPWhZEZg/dkzzgLTvJRRSFlOK4ucmNJ0mMNHnls25hckSXBWBDYgf&#10;LqwXzF2vxbaBk2IHjFRzaO1auMLAwvRROVlwDXZz3Ysyh+/ACIwuGPmywMMuu8Nc/CXRvclHx/TH&#10;XR+CxvbMio1ohX129wVEjkHJxwdRIpo4OTUtXFa+acGKhxKK7B7W+B3QJaJ0CnhqWtNDpyAup0cX&#10;ffzSywinL6LYtKI/9BKOh3wB+lda/wnI/D2yVOWu49L6i1HzFlJX0jSiN8B3zrsNr6Cp31eev091&#10;XDKbR1GW3IaLNFqENJquwnlGp+E0Wk1pRGfxIl4cOm5nOMDA2mUv/oOW87IxNNNF+bMcIcG+MbpE&#10;RXU9ZKzmtmzwcQ1yMjwH1T8aHMwnZBH0t8knjTJ3zYzHM4zJqxLeUGkKBrxj0tTp+fGO+Wr1PGog&#10;y79KFKNsNVvNaEiTyQooWi7D+XpBw8k6nqbL8XKxWMYHirwoYlV9P0MO/M8K/tp9LrXwTNx8cQNe&#10;jt3/dR5fTy4K/VChoKI4hK/TU/f+526E4V0VXzDP527V6Y365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r6v8h4AAAAAkBAAAPAAAAZHJzL2Rvd25yZXYueG1sTI/BbsIwEETv&#10;lfoP1lbqrTg2hdI0DkKo7QkhFSohbiZekojYjmKThL/v9tQeR/s08zZbjrZhPXah9k6BmCTA0BXe&#10;1K5U8L3/eFoAC1E7oxvvUMENAyzz+7tMp8YP7gv7XSwZlbiQagVVjG3KeSgqtDpMfIuObmffWR0p&#10;diU3nR6o3DZcJsmcW107Wqh0i+sKi8vuahV8DnpYTcV7v7mc17fjfrY9bAQq9fgwrt6ARRzjHwy/&#10;+qQOOTmd/NWZwBrKYjonVIGcCWAESPksgZ0UvC5egOcZ//9B/gMAAP//AwBQSwMECgAAAAAAAAAh&#10;AEswEbXmAgAA5gIAABQAAABkcnMvbWVkaWEvaW1hZ2UxLnBuZ4lQTkcNChoKAAAADUlIRFIAAAAl&#10;AAAAJQgGAAAAxZ4gAwAAAAZiS0dEAP8A/wD/oL2nkwAAAAlwSFlzAAAOxAAADsQBlSsOGwAAAoZJ&#10;REFUWIXtmD1rVEEUhp+7a6zUIuBHTBSNnYhgUkQUBTFCFG38AQqilRZa2Vj5F0zlJ8FWbKxUooUh&#10;CsY0UQmCEQST+LmFiElIeCzmLlyTm93J18aABwZ2Z+ad8953zsyZmURlkewkcH8xBkoWSCoBtgOr&#10;gSdAOzAODAHzHrgwh777cuoEmoDHQAPwCNg6C6E8fL6pMaWgvlHrZmm/pX5Qu6rgV8X4q6ZUApwG&#10;SsBO4AdwLq3P9ukGdgAPc9pOZfClHPy8lbqmjqk3I/vn4cfVG4uhVPlrhwkxM8Tc4jCL3xSLX+jq&#10;WxLLY320xhxOzKjJzGW9ul7tU1vUDWpxnjFUrRTVRrVVHVCb1I3l9mzHVvWdwcbU82qyRKQS9Yz6&#10;K/U3qO7JI4V6Uf2i9i4RmenlmTqsXq60+kqEtNEJrFviWFqT+mkGPmUbVszqW3b750kdWTYWwTrK&#10;PxJ1LYFcP9AGTAA/WcB5aA6WAPWE81hv6n+qABwm5KRm4D1wrEaESP0cAt4C24DXQFs2i5fUOzXa&#10;n6aXLvVryoNCKuEg4RTwitoHf4EwdY2pUsn/fSrWVgypAzXmMNPfLJm7qUarbpP6fHp99k97eoxQ&#10;nVKvGnklmkcpqlfUydTfZ7UjjxTqBfV3qlYtlOpO/V3K1k+PKYEtwD1qc556QLhhT2YbVvw+dXyB&#10;vqLxMUo1AEVCKjhIOEWMEJe0E8IltA7oAfYTpmq0Ej5GqV3AS0Ks9QGtswy4N6dOoIWQU8v43ZUI&#10;BVTcKulUR9S7FZb4QIUt5HaKvx7jL/YtoT/90qf8rW75VeZbquh34CwzX156UvwLqr24zEGpGCUn&#10;YpVYDKVilBwFNgMfo5SoYn8AOMVMRnIAFWwAAAAASUVORK5CYIJQSwECLQAUAAYACAAAACEAsYJn&#10;tgoBAAATAgAAEwAAAAAAAAAAAAAAAAAAAAAAW0NvbnRlbnRfVHlwZXNdLnhtbFBLAQItABQABgAI&#10;AAAAIQA4/SH/1gAAAJQBAAALAAAAAAAAAAAAAAAAADsBAABfcmVscy8ucmVsc1BLAQItABQABgAI&#10;AAAAIQADyiVQPAQAAJkLAAAOAAAAAAAAAAAAAAAAADoCAABkcnMvZTJvRG9jLnhtbFBLAQItABQA&#10;BgAIAAAAIQCqJg6+vAAAACEBAAAZAAAAAAAAAAAAAAAAAKIGAABkcnMvX3JlbHMvZTJvRG9jLnht&#10;bC5yZWxzUEsBAi0AFAAGAAgAAAAhAKvq/yHgAAAACQEAAA8AAAAAAAAAAAAAAAAAlQcAAGRycy9k&#10;b3ducmV2LnhtbFBLAQItAAoAAAAAAAAAIQBLMBG15gIAAOYCAAAUAAAAAAAAAAAAAAAAAKIIAABk&#10;cnMvbWVkaWEvaW1hZ2UxLnBuZ1BLBQYAAAAABgAGAHwBAAC6CwAAAAA=&#10;">
                <v:rect id="Rectangle 5" o:spid="_x0000_s1027" style="position:absolute;left:1136;top:250;width:1106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wTxAAAANoAAAAPAAAAZHJzL2Rvd25yZXYueG1sRI9Pa8JA&#10;FMTvgt9heUJvzUYrUaOraGmtlyL+wfMj+0yC2bchu9Xop+8WCh6HmfkNM1u0phJXalxpWUE/ikEQ&#10;Z1aXnCs4Hj5fxyCcR9ZYWSYFd3KwmHc7M0y1vfGOrnufiwBhl6KCwvs6ldJlBRl0ka2Jg3e2jUEf&#10;ZJNL3eAtwE0lB3GcSIMlh4UCa3ovKLvsf4yCj0P82LRDZwfJ5OvtlG1Xo+/1TqmXXrucgvDU+mf4&#10;v73RChL4uxJugJz/AgAA//8DAFBLAQItABQABgAIAAAAIQDb4fbL7gAAAIUBAAATAAAAAAAAAAAA&#10;AAAAAAAAAABbQ29udGVudF9UeXBlc10ueG1sUEsBAi0AFAAGAAgAAAAhAFr0LFu/AAAAFQEAAAsA&#10;AAAAAAAAAAAAAAAAHwEAAF9yZWxzLy5yZWxzUEsBAi0AFAAGAAgAAAAhALkafBPEAAAA2gAAAA8A&#10;AAAAAAAAAAAAAAAABwIAAGRycy9kb3ducmV2LnhtbFBLBQYAAAAAAwADALcAAAD4AgAAAAA=&#10;" fillcolor="#034ea1" stroked="f"/>
                <v:shape id="Picture 4" o:spid="_x0000_s1028" type="#_x0000_t75" style="position:absolute;left:1409;top:338;width:559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wywgAAANoAAAAPAAAAZHJzL2Rvd25yZXYueG1sRE/LasJA&#10;FN0X+g/DLbgpOokBKamjFMGiYBamheLuNnObhGTuhMw0j793FoUuD+e93U+mFQP1rrasIF5FIIgL&#10;q2suFXx+HJcvIJxH1thaJgUzOdjvHh+2mGo78pWG3JcihLBLUUHlfZdK6YqKDLqV7YgD92N7gz7A&#10;vpS6xzGEm1auo2gjDdYcGirs6FBR0eS/RkHWZMmcvGd0iRO28Zc5f+vnm1KLp+ntFYSnyf+L/9wn&#10;rSBsDVfCDZC7OwAAAP//AwBQSwECLQAUAAYACAAAACEA2+H2y+4AAACFAQAAEwAAAAAAAAAAAAAA&#10;AAAAAAAAW0NvbnRlbnRfVHlwZXNdLnhtbFBLAQItABQABgAIAAAAIQBa9CxbvwAAABUBAAALAAAA&#10;AAAAAAAAAAAAAB8BAABfcmVscy8ucmVsc1BLAQItABQABgAIAAAAIQAwX3wywgAAANoAAAAPAAAA&#10;AAAAAAAAAAAAAAcCAABkcnMvZG93bnJldi54bWxQSwUGAAAAAAMAAwC3AAAA9g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 w:rsidRPr="00953CA7">
        <w:rPr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6C815154" wp14:editId="381A01B2">
            <wp:simplePos x="0" y="0"/>
            <wp:positionH relativeFrom="page">
              <wp:posOffset>1519773</wp:posOffset>
            </wp:positionH>
            <wp:positionV relativeFrom="paragraph">
              <wp:posOffset>150202</wp:posOffset>
            </wp:positionV>
            <wp:extent cx="1289106" cy="42938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06" cy="42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CA7">
        <w:rPr>
          <w:noProof/>
          <w:sz w:val="20"/>
          <w:szCs w:val="20"/>
          <w:lang w:eastAsia="it-IT"/>
        </w:rPr>
        <w:drawing>
          <wp:anchor distT="0" distB="0" distL="0" distR="0" simplePos="0" relativeHeight="251660288" behindDoc="0" locked="0" layoutInCell="1" allowOverlap="1" wp14:anchorId="58BFDF02" wp14:editId="53DB254B">
            <wp:simplePos x="0" y="0"/>
            <wp:positionH relativeFrom="page">
              <wp:posOffset>3027923</wp:posOffset>
            </wp:positionH>
            <wp:positionV relativeFrom="paragraph">
              <wp:posOffset>131972</wp:posOffset>
            </wp:positionV>
            <wp:extent cx="1865935" cy="47605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35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CA7">
        <w:rPr>
          <w:noProof/>
          <w:sz w:val="20"/>
          <w:szCs w:val="20"/>
          <w:lang w:eastAsia="it-IT"/>
        </w:rPr>
        <w:drawing>
          <wp:anchor distT="0" distB="0" distL="0" distR="0" simplePos="0" relativeHeight="251661312" behindDoc="0" locked="0" layoutInCell="1" allowOverlap="1" wp14:anchorId="193298B9" wp14:editId="4519A8F4">
            <wp:simplePos x="0" y="0"/>
            <wp:positionH relativeFrom="page">
              <wp:posOffset>5132034</wp:posOffset>
            </wp:positionH>
            <wp:positionV relativeFrom="paragraph">
              <wp:posOffset>204893</wp:posOffset>
            </wp:positionV>
            <wp:extent cx="372781" cy="32670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81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CA7">
        <w:rPr>
          <w:noProof/>
          <w:sz w:val="20"/>
          <w:szCs w:val="20"/>
          <w:lang w:eastAsia="it-IT"/>
        </w:rPr>
        <w:drawing>
          <wp:anchor distT="0" distB="0" distL="0" distR="0" simplePos="0" relativeHeight="251662336" behindDoc="0" locked="0" layoutInCell="1" allowOverlap="1" wp14:anchorId="047377E1" wp14:editId="5CCAA10B">
            <wp:simplePos x="0" y="0"/>
            <wp:positionH relativeFrom="page">
              <wp:posOffset>5606624</wp:posOffset>
            </wp:positionH>
            <wp:positionV relativeFrom="paragraph">
              <wp:posOffset>207428</wp:posOffset>
            </wp:positionV>
            <wp:extent cx="1186851" cy="280987"/>
            <wp:effectExtent l="0" t="0" r="0" b="0"/>
            <wp:wrapTopAndBottom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5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167"/>
        <w:tblW w:w="10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806"/>
      </w:tblGrid>
      <w:tr w:rsidR="00953CA7" w:rsidRPr="00953CA7" w14:paraId="015038F8" w14:textId="77777777" w:rsidTr="00701F33">
        <w:trPr>
          <w:trHeight w:val="2400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6D162569" w14:textId="77777777" w:rsidR="00953CA7" w:rsidRPr="00953CA7" w:rsidRDefault="00953CA7" w:rsidP="00701F33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Calibri"/>
                <w:kern w:val="2"/>
                <w:sz w:val="20"/>
                <w:szCs w:val="24"/>
                <w:lang w:val="en-US" w:eastAsia="it-IT"/>
                <w14:ligatures w14:val="standardContextual"/>
              </w:rPr>
            </w:pPr>
            <w:bookmarkStart w:id="1" w:name="_Hlk83912606"/>
            <w:r w:rsidRPr="00953CA7">
              <w:rPr>
                <w:rFonts w:ascii="Calibri" w:eastAsia="Calibri" w:hAnsi="Calibri" w:cs="Calibri"/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64910693" wp14:editId="2AB61E9A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5" name="Picture 16" descr="Immagine che contiene schizzo, simbolo, emblem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magine che contiene schizzo, simbolo, emblem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5A62110" w14:textId="77777777" w:rsidR="00953CA7" w:rsidRPr="00953CA7" w:rsidRDefault="00953CA7" w:rsidP="00701F33">
            <w:pPr>
              <w:widowControl/>
              <w:suppressAutoHyphens w:val="0"/>
              <w:spacing w:before="8" w:after="160" w:line="259" w:lineRule="auto"/>
              <w:rPr>
                <w:rFonts w:ascii="Calibri" w:eastAsia="Calibri" w:hAnsi="Calibri" w:cs="Calibri"/>
                <w:kern w:val="2"/>
                <w:sz w:val="21"/>
                <w:szCs w:val="24"/>
                <w:lang w:val="en-US" w:eastAsia="it-IT"/>
                <w14:ligatures w14:val="standardContextual"/>
              </w:rPr>
            </w:pPr>
          </w:p>
          <w:p w14:paraId="514F164A" w14:textId="77777777" w:rsidR="00953CA7" w:rsidRPr="00953CA7" w:rsidRDefault="00953CA7" w:rsidP="00701F33">
            <w:pPr>
              <w:widowControl/>
              <w:suppressAutoHyphens w:val="0"/>
              <w:spacing w:after="160" w:line="259" w:lineRule="auto"/>
              <w:ind w:left="376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14:paraId="6216E68E" w14:textId="77777777" w:rsidR="00953CA7" w:rsidRPr="00953CA7" w:rsidRDefault="00953CA7" w:rsidP="00701F33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14:paraId="2397AEFA" w14:textId="77777777" w:rsidR="00953CA7" w:rsidRPr="00953CA7" w:rsidRDefault="00953CA7" w:rsidP="00701F33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953CA7">
              <w:rPr>
                <w:rFonts w:ascii="Calibri" w:eastAsia="Calibri" w:hAnsi="Calibri" w:cs="Calibri"/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27C0D4AF" wp14:editId="2BAC1624">
                  <wp:simplePos x="0" y="0"/>
                  <wp:positionH relativeFrom="column">
                    <wp:posOffset>86475</wp:posOffset>
                  </wp:positionH>
                  <wp:positionV relativeFrom="paragraph">
                    <wp:posOffset>12989</wp:posOffset>
                  </wp:positionV>
                  <wp:extent cx="1518285" cy="692150"/>
                  <wp:effectExtent l="0" t="0" r="5715" b="0"/>
                  <wp:wrapNone/>
                  <wp:docPr id="16" name="Picture 1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14:paraId="0D207B0D" w14:textId="77777777" w:rsidR="00953CA7" w:rsidRPr="00953CA7" w:rsidRDefault="00953CA7" w:rsidP="00701F33">
            <w:pPr>
              <w:widowControl/>
              <w:suppressAutoHyphens w:val="0"/>
              <w:spacing w:after="160" w:line="292" w:lineRule="exact"/>
              <w:ind w:left="307" w:right="302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953CA7">
              <w:rPr>
                <w:rFonts w:ascii="Calibri" w:eastAsia="Calibri" w:hAnsi="Calibri" w:cs="Calibri"/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DIREZIONE</w:t>
            </w:r>
            <w:r w:rsidRPr="00953CA7">
              <w:rPr>
                <w:rFonts w:ascii="Calibri" w:eastAsia="Calibri" w:hAnsi="Calibri" w:cs="Calibri"/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DIDATTICA</w:t>
            </w:r>
            <w:r w:rsidRPr="00953CA7">
              <w:rPr>
                <w:rFonts w:ascii="Calibri" w:eastAsia="Calibri" w:hAnsi="Calibri" w:cs="Calibri"/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STATALE</w:t>
            </w:r>
            <w:r w:rsidRPr="00953CA7">
              <w:rPr>
                <w:rFonts w:ascii="Calibri" w:eastAsia="Calibri" w:hAnsi="Calibri" w:cs="Calibri"/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4°</w:t>
            </w:r>
            <w:r w:rsidRPr="00953CA7">
              <w:rPr>
                <w:rFonts w:ascii="Calibri" w:eastAsia="Calibri" w:hAnsi="Calibri" w:cs="Calibri"/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CIRCOLO</w:t>
            </w:r>
          </w:p>
          <w:p w14:paraId="321D471D" w14:textId="77777777" w:rsidR="00953CA7" w:rsidRPr="00953CA7" w:rsidRDefault="00953CA7" w:rsidP="00701F33">
            <w:pPr>
              <w:widowControl/>
              <w:tabs>
                <w:tab w:val="left" w:pos="2995"/>
              </w:tabs>
              <w:suppressAutoHyphens w:val="0"/>
              <w:spacing w:before="184" w:after="160" w:line="386" w:lineRule="auto"/>
              <w:ind w:left="311" w:right="302"/>
              <w:rPr>
                <w:rFonts w:ascii="Calibri" w:eastAsia="Calibri" w:hAnsi="Calibri" w:cs="Calibri"/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953CA7">
              <w:rPr>
                <w:rFonts w:ascii="Calibri" w:eastAsia="Calibri" w:hAnsi="Calibri" w:cs="Calibri"/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Mecc.</w:t>
            </w:r>
            <w:r w:rsidRPr="00953CA7">
              <w:rPr>
                <w:rFonts w:ascii="Calibri" w:eastAsia="Calibri" w:hAnsi="Calibri" w:cs="Calibri"/>
                <w:b/>
                <w:spacing w:val="-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NAEE12800Q -</w:t>
            </w:r>
            <w:r w:rsidRPr="00953CA7">
              <w:rPr>
                <w:rFonts w:ascii="Calibri" w:eastAsia="Calibri" w:hAnsi="Calibri" w:cs="Calibri"/>
                <w:b/>
                <w:spacing w:val="47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953CA7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Fiscale</w:t>
            </w:r>
            <w:proofErr w:type="spellEnd"/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</w:t>
            </w:r>
            <w:r w:rsidRPr="00953CA7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82009120633</w:t>
            </w:r>
            <w:r w:rsidRPr="00953CA7">
              <w:rPr>
                <w:rFonts w:ascii="Calibri" w:eastAsia="Calibri" w:hAnsi="Calibri" w:cs="Calibri"/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Cod.univoco</w:t>
            </w:r>
            <w:proofErr w:type="spellEnd"/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 UF10YX</w:t>
            </w:r>
            <w:r w:rsidRPr="00953CA7">
              <w:rPr>
                <w:rFonts w:ascii="Calibri" w:eastAsia="Calibri" w:hAnsi="Calibri" w:cs="Calibri"/>
                <w:b/>
                <w:spacing w:val="-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14:paraId="283DEF84" w14:textId="77777777" w:rsidR="00953CA7" w:rsidRPr="00953CA7" w:rsidRDefault="00953CA7" w:rsidP="00701F33">
            <w:pPr>
              <w:widowControl/>
              <w:tabs>
                <w:tab w:val="left" w:pos="2995"/>
              </w:tabs>
              <w:suppressAutoHyphens w:val="0"/>
              <w:spacing w:before="184" w:after="160" w:line="386" w:lineRule="auto"/>
              <w:ind w:left="311" w:right="302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proofErr w:type="spellStart"/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Traversa</w:t>
            </w:r>
            <w:proofErr w:type="spellEnd"/>
            <w:r w:rsidRPr="00953CA7">
              <w:rPr>
                <w:rFonts w:ascii="Calibri" w:eastAsia="Calibri" w:hAnsi="Calibri" w:cs="Calibri"/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proofErr w:type="gramStart"/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Annunziatella,snc</w:t>
            </w:r>
            <w:proofErr w:type="spellEnd"/>
            <w:proofErr w:type="gramEnd"/>
            <w:r w:rsidRPr="00953CA7">
              <w:rPr>
                <w:rFonts w:ascii="Calibri" w:eastAsia="Calibri" w:hAnsi="Calibri" w:cs="Calibri"/>
                <w:b/>
                <w:spacing w:val="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-</w:t>
            </w:r>
            <w:r w:rsidRPr="00953CA7">
              <w:rPr>
                <w:rFonts w:ascii="Calibri" w:eastAsia="Calibri" w:hAnsi="Calibri" w:cs="Calibri"/>
                <w:b/>
                <w:spacing w:val="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80053</w:t>
            </w:r>
            <w:r w:rsidRPr="00953CA7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Castellammare</w:t>
            </w:r>
            <w:r w:rsidRPr="00953CA7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di</w:t>
            </w:r>
            <w:r w:rsidRPr="00953CA7">
              <w:rPr>
                <w:rFonts w:ascii="Calibri" w:eastAsia="Calibri" w:hAnsi="Calibri" w:cs="Calibri"/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Stabia</w:t>
            </w:r>
            <w:r w:rsidRPr="00953CA7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(Na)</w:t>
            </w:r>
          </w:p>
          <w:p w14:paraId="6B1A5578" w14:textId="77777777" w:rsidR="00953CA7" w:rsidRPr="00953CA7" w:rsidRDefault="00953CA7" w:rsidP="00701F33">
            <w:pPr>
              <w:widowControl/>
              <w:suppressAutoHyphens w:val="0"/>
              <w:spacing w:before="5" w:after="160" w:line="259" w:lineRule="auto"/>
              <w:ind w:left="311" w:right="302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Tel.</w:t>
            </w:r>
            <w:r w:rsidRPr="00953CA7">
              <w:rPr>
                <w:rFonts w:ascii="Calibri" w:eastAsia="Calibri" w:hAnsi="Calibri" w:cs="Calibri"/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(081)-871.44.11</w:t>
            </w:r>
            <w:r w:rsidRPr="00953CA7">
              <w:rPr>
                <w:rFonts w:ascii="Calibri" w:eastAsia="Calibri" w:hAnsi="Calibri" w:cs="Calibri"/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14:paraId="6C4DD779" w14:textId="77777777" w:rsidR="00953CA7" w:rsidRPr="00953CA7" w:rsidRDefault="00953CA7" w:rsidP="00701F33">
            <w:pPr>
              <w:widowControl/>
              <w:suppressAutoHyphens w:val="0"/>
              <w:spacing w:before="5" w:after="160" w:line="470" w:lineRule="atLeast"/>
              <w:ind w:left="311" w:right="300"/>
              <w:jc w:val="center"/>
              <w:rPr>
                <w:rFonts w:ascii="Calibri" w:eastAsia="Calibri" w:hAnsi="Calibri" w:cs="Calibri"/>
                <w:b/>
                <w:kern w:val="2"/>
                <w:sz w:val="24"/>
                <w:szCs w:val="20"/>
                <w:lang w:val="en-US" w:eastAsia="it-IT"/>
                <w14:ligatures w14:val="standardContextual"/>
              </w:rPr>
            </w:pP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e-mail:</w:t>
            </w:r>
            <w:r w:rsidRPr="00953CA7">
              <w:rPr>
                <w:rFonts w:ascii="Calibri" w:eastAsia="Calibri" w:hAnsi="Calibri" w:cs="Calibri"/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8" w:history="1">
              <w:r w:rsidRPr="00953CA7">
                <w:rPr>
                  <w:rFonts w:ascii="Calibri" w:eastAsia="Calibri" w:hAnsi="Calibri" w:cs="Calibri"/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naee12800q@istruzione.it</w:t>
              </w:r>
              <w:r w:rsidRPr="00953CA7">
                <w:rPr>
                  <w:rFonts w:ascii="Calibri" w:eastAsia="Calibri" w:hAnsi="Calibri" w:cs="Calibri"/>
                  <w:color w:val="0000FF" w:themeColor="hyperlink"/>
                  <w:spacing w:val="-4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 xml:space="preserve"> </w:t>
              </w:r>
            </w:hyperlink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–</w:t>
            </w:r>
            <w:r w:rsidRPr="00953CA7">
              <w:rPr>
                <w:rFonts w:ascii="Calibri" w:eastAsia="Calibri" w:hAnsi="Calibri" w:cs="Calibri"/>
                <w:b/>
                <w:spacing w:val="40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953CA7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pec:</w:t>
            </w:r>
            <w:r w:rsidRPr="00953CA7">
              <w:rPr>
                <w:rFonts w:ascii="Calibri" w:eastAsia="Calibri" w:hAnsi="Calibri" w:cs="Calibri"/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9" w:history="1">
              <w:r w:rsidRPr="00953CA7">
                <w:rPr>
                  <w:rFonts w:ascii="Calibri" w:eastAsia="Calibri" w:hAnsi="Calibri" w:cs="Calibri"/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naee12800q@pec.istruzione.it</w:t>
              </w:r>
            </w:hyperlink>
            <w:r w:rsidRPr="00953CA7">
              <w:rPr>
                <w:rFonts w:ascii="Calibri" w:eastAsia="Calibri" w:hAnsi="Calibri" w:cs="Calibri"/>
                <w:b/>
                <w:spacing w:val="-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20" w:history="1">
              <w:r w:rsidRPr="00953CA7">
                <w:rPr>
                  <w:rFonts w:ascii="Calibri" w:eastAsia="Calibri" w:hAnsi="Calibri" w:cs="Calibri"/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http://www.quartocircoloannunziatella.edu.it</w:t>
              </w:r>
            </w:hyperlink>
          </w:p>
        </w:tc>
      </w:tr>
    </w:tbl>
    <w:bookmarkEnd w:id="1"/>
    <w:p w14:paraId="16E65F7A" w14:textId="2600D18A" w:rsidR="00953CA7" w:rsidRPr="00953CA7" w:rsidRDefault="00953CA7" w:rsidP="00B532DB">
      <w:pPr>
        <w:suppressAutoHyphens w:val="0"/>
        <w:autoSpaceDE w:val="0"/>
        <w:autoSpaceDN w:val="0"/>
        <w:spacing w:before="1"/>
        <w:ind w:right="282"/>
        <w:jc w:val="center"/>
        <w:outlineLvl w:val="0"/>
        <w:rPr>
          <w:b/>
          <w:bCs/>
          <w:sz w:val="20"/>
          <w:szCs w:val="20"/>
        </w:rPr>
      </w:pPr>
      <w:r w:rsidRPr="00953CA7">
        <w:rPr>
          <w:b/>
          <w:bCs/>
          <w:sz w:val="20"/>
          <w:szCs w:val="20"/>
        </w:rPr>
        <w:t>PIANO</w:t>
      </w:r>
      <w:r w:rsidRPr="00953CA7">
        <w:rPr>
          <w:b/>
          <w:bCs/>
          <w:spacing w:val="-2"/>
          <w:sz w:val="20"/>
          <w:szCs w:val="20"/>
        </w:rPr>
        <w:t xml:space="preserve"> </w:t>
      </w:r>
      <w:r w:rsidRPr="00953CA7">
        <w:rPr>
          <w:b/>
          <w:bCs/>
          <w:sz w:val="20"/>
          <w:szCs w:val="20"/>
        </w:rPr>
        <w:t>NAZIONALE</w:t>
      </w:r>
      <w:r w:rsidRPr="00953CA7">
        <w:rPr>
          <w:b/>
          <w:bCs/>
          <w:spacing w:val="-4"/>
          <w:sz w:val="20"/>
          <w:szCs w:val="20"/>
        </w:rPr>
        <w:t xml:space="preserve"> </w:t>
      </w:r>
      <w:r w:rsidRPr="00953CA7">
        <w:rPr>
          <w:b/>
          <w:bCs/>
          <w:sz w:val="20"/>
          <w:szCs w:val="20"/>
        </w:rPr>
        <w:t>DI</w:t>
      </w:r>
      <w:r w:rsidRPr="00953CA7">
        <w:rPr>
          <w:b/>
          <w:bCs/>
          <w:spacing w:val="-3"/>
          <w:sz w:val="20"/>
          <w:szCs w:val="20"/>
        </w:rPr>
        <w:t xml:space="preserve"> </w:t>
      </w:r>
      <w:r w:rsidRPr="00953CA7">
        <w:rPr>
          <w:b/>
          <w:bCs/>
          <w:sz w:val="20"/>
          <w:szCs w:val="20"/>
        </w:rPr>
        <w:t>RIPRESA</w:t>
      </w:r>
      <w:r w:rsidRPr="00953CA7">
        <w:rPr>
          <w:b/>
          <w:bCs/>
          <w:spacing w:val="-1"/>
          <w:sz w:val="20"/>
          <w:szCs w:val="20"/>
        </w:rPr>
        <w:t xml:space="preserve"> </w:t>
      </w:r>
      <w:r w:rsidRPr="00953CA7">
        <w:rPr>
          <w:b/>
          <w:bCs/>
          <w:sz w:val="20"/>
          <w:szCs w:val="20"/>
        </w:rPr>
        <w:t>E</w:t>
      </w:r>
      <w:r w:rsidRPr="00953CA7">
        <w:rPr>
          <w:b/>
          <w:bCs/>
          <w:spacing w:val="-4"/>
          <w:sz w:val="20"/>
          <w:szCs w:val="20"/>
        </w:rPr>
        <w:t xml:space="preserve"> </w:t>
      </w:r>
      <w:r w:rsidRPr="00953CA7">
        <w:rPr>
          <w:b/>
          <w:bCs/>
          <w:sz w:val="20"/>
          <w:szCs w:val="20"/>
        </w:rPr>
        <w:t>RESILIENZA</w:t>
      </w:r>
      <w:r w:rsidRPr="00953CA7">
        <w:rPr>
          <w:b/>
          <w:bCs/>
          <w:spacing w:val="-47"/>
          <w:sz w:val="20"/>
          <w:szCs w:val="20"/>
        </w:rPr>
        <w:t xml:space="preserve"> </w:t>
      </w:r>
      <w:r w:rsidR="00C012E6">
        <w:rPr>
          <w:b/>
          <w:bCs/>
          <w:spacing w:val="-47"/>
          <w:sz w:val="20"/>
          <w:szCs w:val="20"/>
        </w:rPr>
        <w:t xml:space="preserve">                 </w:t>
      </w:r>
      <w:r w:rsidRPr="00953CA7">
        <w:rPr>
          <w:b/>
          <w:bCs/>
          <w:sz w:val="20"/>
          <w:szCs w:val="20"/>
        </w:rPr>
        <w:t>MISSIONE</w:t>
      </w:r>
      <w:r w:rsidRPr="00953CA7"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4: ISTR</w:t>
      </w:r>
      <w:r w:rsidRPr="00953CA7">
        <w:rPr>
          <w:b/>
          <w:bCs/>
          <w:sz w:val="20"/>
          <w:szCs w:val="20"/>
        </w:rPr>
        <w:t>ZIONE</w:t>
      </w:r>
      <w:r>
        <w:rPr>
          <w:b/>
          <w:bCs/>
          <w:spacing w:val="-2"/>
          <w:sz w:val="20"/>
          <w:szCs w:val="20"/>
        </w:rPr>
        <w:t xml:space="preserve"> </w:t>
      </w:r>
      <w:r w:rsidRPr="00953CA7">
        <w:rPr>
          <w:b/>
          <w:bCs/>
          <w:sz w:val="20"/>
          <w:szCs w:val="20"/>
        </w:rPr>
        <w:t>E</w:t>
      </w:r>
      <w:r w:rsidRPr="00953CA7">
        <w:rPr>
          <w:b/>
          <w:bCs/>
          <w:spacing w:val="-1"/>
          <w:sz w:val="20"/>
          <w:szCs w:val="20"/>
        </w:rPr>
        <w:t xml:space="preserve"> </w:t>
      </w:r>
      <w:r w:rsidRPr="00953CA7">
        <w:rPr>
          <w:b/>
          <w:bCs/>
          <w:sz w:val="20"/>
          <w:szCs w:val="20"/>
        </w:rPr>
        <w:t>RICERCA</w:t>
      </w:r>
    </w:p>
    <w:p w14:paraId="1EE99BCC" w14:textId="77777777" w:rsidR="00953CA7" w:rsidRPr="00953CA7" w:rsidRDefault="00953CA7" w:rsidP="00B532DB">
      <w:pPr>
        <w:suppressAutoHyphens w:val="0"/>
        <w:autoSpaceDE w:val="0"/>
        <w:autoSpaceDN w:val="0"/>
        <w:ind w:left="426" w:right="770"/>
        <w:jc w:val="center"/>
        <w:rPr>
          <w:b/>
          <w:sz w:val="20"/>
        </w:rPr>
      </w:pPr>
      <w:r w:rsidRPr="00953CA7">
        <w:rPr>
          <w:b/>
          <w:sz w:val="20"/>
        </w:rPr>
        <w:t>Componente</w:t>
      </w:r>
      <w:r w:rsidRPr="00953CA7">
        <w:rPr>
          <w:b/>
          <w:spacing w:val="-4"/>
          <w:sz w:val="20"/>
        </w:rPr>
        <w:t xml:space="preserve"> </w:t>
      </w:r>
      <w:r w:rsidRPr="00953CA7">
        <w:rPr>
          <w:b/>
          <w:sz w:val="20"/>
        </w:rPr>
        <w:t>1</w:t>
      </w:r>
      <w:r w:rsidRPr="00953CA7">
        <w:rPr>
          <w:b/>
          <w:spacing w:val="-1"/>
          <w:sz w:val="20"/>
        </w:rPr>
        <w:t xml:space="preserve"> </w:t>
      </w:r>
      <w:r w:rsidRPr="00953CA7">
        <w:rPr>
          <w:b/>
          <w:sz w:val="20"/>
        </w:rPr>
        <w:t>–</w:t>
      </w:r>
      <w:r w:rsidRPr="00953CA7">
        <w:rPr>
          <w:b/>
          <w:spacing w:val="-5"/>
          <w:sz w:val="20"/>
        </w:rPr>
        <w:t xml:space="preserve"> </w:t>
      </w:r>
      <w:r w:rsidRPr="00953CA7">
        <w:rPr>
          <w:b/>
          <w:sz w:val="20"/>
        </w:rPr>
        <w:t>Potenziamento</w:t>
      </w:r>
      <w:r w:rsidRPr="00953CA7">
        <w:rPr>
          <w:b/>
          <w:spacing w:val="-2"/>
          <w:sz w:val="20"/>
        </w:rPr>
        <w:t xml:space="preserve"> </w:t>
      </w:r>
      <w:r w:rsidRPr="00953CA7">
        <w:rPr>
          <w:b/>
          <w:sz w:val="20"/>
        </w:rPr>
        <w:t>dell’offerta</w:t>
      </w:r>
      <w:r w:rsidRPr="00953CA7">
        <w:rPr>
          <w:b/>
          <w:spacing w:val="-5"/>
          <w:sz w:val="20"/>
        </w:rPr>
        <w:t xml:space="preserve"> </w:t>
      </w:r>
      <w:r w:rsidRPr="00953CA7">
        <w:rPr>
          <w:b/>
          <w:sz w:val="20"/>
        </w:rPr>
        <w:t>dei</w:t>
      </w:r>
      <w:r w:rsidRPr="00953CA7">
        <w:rPr>
          <w:b/>
          <w:spacing w:val="-4"/>
          <w:sz w:val="20"/>
        </w:rPr>
        <w:t xml:space="preserve"> </w:t>
      </w:r>
      <w:r w:rsidRPr="00953CA7">
        <w:rPr>
          <w:b/>
          <w:sz w:val="20"/>
        </w:rPr>
        <w:t>servizi</w:t>
      </w:r>
      <w:r w:rsidRPr="00953CA7">
        <w:rPr>
          <w:b/>
          <w:spacing w:val="-3"/>
          <w:sz w:val="20"/>
        </w:rPr>
        <w:t xml:space="preserve"> </w:t>
      </w:r>
      <w:r w:rsidRPr="00953CA7">
        <w:rPr>
          <w:b/>
          <w:sz w:val="20"/>
        </w:rPr>
        <w:t>di</w:t>
      </w:r>
      <w:r w:rsidRPr="00953CA7">
        <w:rPr>
          <w:b/>
          <w:spacing w:val="-5"/>
          <w:sz w:val="20"/>
        </w:rPr>
        <w:t xml:space="preserve"> </w:t>
      </w:r>
      <w:r w:rsidRPr="00953CA7">
        <w:rPr>
          <w:b/>
          <w:sz w:val="20"/>
        </w:rPr>
        <w:t>istruzione:</w:t>
      </w:r>
      <w:r w:rsidRPr="00953CA7">
        <w:rPr>
          <w:b/>
          <w:spacing w:val="-3"/>
          <w:sz w:val="20"/>
        </w:rPr>
        <w:t xml:space="preserve"> </w:t>
      </w:r>
      <w:r w:rsidRPr="00953CA7">
        <w:rPr>
          <w:b/>
          <w:sz w:val="20"/>
        </w:rPr>
        <w:t>dagli</w:t>
      </w:r>
      <w:r w:rsidRPr="00953CA7">
        <w:rPr>
          <w:b/>
          <w:spacing w:val="-4"/>
          <w:sz w:val="20"/>
        </w:rPr>
        <w:t xml:space="preserve"> </w:t>
      </w:r>
      <w:r w:rsidRPr="00953CA7">
        <w:rPr>
          <w:b/>
          <w:sz w:val="20"/>
        </w:rPr>
        <w:t>asili</w:t>
      </w:r>
      <w:r w:rsidRPr="00953CA7">
        <w:rPr>
          <w:b/>
          <w:spacing w:val="-5"/>
          <w:sz w:val="20"/>
        </w:rPr>
        <w:t xml:space="preserve"> </w:t>
      </w:r>
      <w:r w:rsidRPr="00953CA7">
        <w:rPr>
          <w:b/>
          <w:sz w:val="20"/>
        </w:rPr>
        <w:t>nido</w:t>
      </w:r>
      <w:r w:rsidRPr="00953CA7">
        <w:rPr>
          <w:b/>
          <w:spacing w:val="-2"/>
          <w:sz w:val="20"/>
        </w:rPr>
        <w:t xml:space="preserve"> </w:t>
      </w:r>
      <w:r w:rsidRPr="00953CA7">
        <w:rPr>
          <w:b/>
          <w:sz w:val="20"/>
        </w:rPr>
        <w:t>alle</w:t>
      </w:r>
      <w:r w:rsidRPr="00953CA7">
        <w:rPr>
          <w:b/>
          <w:spacing w:val="-3"/>
          <w:sz w:val="20"/>
        </w:rPr>
        <w:t xml:space="preserve"> </w:t>
      </w:r>
      <w:r w:rsidRPr="00953CA7">
        <w:rPr>
          <w:b/>
          <w:sz w:val="20"/>
        </w:rPr>
        <w:t>Università</w:t>
      </w:r>
      <w:r w:rsidRPr="00953CA7">
        <w:rPr>
          <w:b/>
          <w:spacing w:val="-47"/>
          <w:sz w:val="20"/>
        </w:rPr>
        <w:t xml:space="preserve"> </w:t>
      </w:r>
      <w:r w:rsidRPr="00953CA7">
        <w:rPr>
          <w:b/>
          <w:sz w:val="20"/>
        </w:rPr>
        <w:t>Investimento 3.1:</w:t>
      </w:r>
      <w:r w:rsidRPr="00953CA7">
        <w:rPr>
          <w:b/>
          <w:spacing w:val="3"/>
          <w:sz w:val="20"/>
        </w:rPr>
        <w:t xml:space="preserve"> </w:t>
      </w:r>
      <w:r w:rsidRPr="00953CA7">
        <w:rPr>
          <w:b/>
          <w:sz w:val="20"/>
        </w:rPr>
        <w:t>Nuove competenze e nuovi</w:t>
      </w:r>
      <w:r w:rsidRPr="00953CA7">
        <w:rPr>
          <w:b/>
          <w:spacing w:val="-1"/>
          <w:sz w:val="20"/>
        </w:rPr>
        <w:t xml:space="preserve"> </w:t>
      </w:r>
      <w:r w:rsidRPr="00953CA7">
        <w:rPr>
          <w:b/>
          <w:sz w:val="20"/>
        </w:rPr>
        <w:t>linguaggi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695"/>
        <w:gridCol w:w="2815"/>
        <w:gridCol w:w="1182"/>
      </w:tblGrid>
      <w:tr w:rsidR="00953CA7" w:rsidRPr="00953CA7" w14:paraId="6555C4F4" w14:textId="77777777" w:rsidTr="00953CA7">
        <w:trPr>
          <w:trHeight w:val="650"/>
        </w:trPr>
        <w:tc>
          <w:tcPr>
            <w:tcW w:w="2936" w:type="dxa"/>
            <w:shd w:val="clear" w:color="auto" w:fill="CCC0D9"/>
          </w:tcPr>
          <w:p w14:paraId="030A97BC" w14:textId="77777777" w:rsidR="00953CA7" w:rsidRPr="00953CA7" w:rsidRDefault="00953CA7" w:rsidP="00953CA7">
            <w:pPr>
              <w:spacing w:line="222" w:lineRule="exact"/>
              <w:ind w:left="110"/>
              <w:rPr>
                <w:b/>
                <w:sz w:val="20"/>
              </w:rPr>
            </w:pPr>
            <w:r w:rsidRPr="00953CA7">
              <w:rPr>
                <w:b/>
                <w:sz w:val="20"/>
              </w:rPr>
              <w:t>Titolo avviso</w:t>
            </w:r>
          </w:p>
        </w:tc>
        <w:tc>
          <w:tcPr>
            <w:tcW w:w="2695" w:type="dxa"/>
            <w:shd w:val="clear" w:color="auto" w:fill="CCC0D9"/>
          </w:tcPr>
          <w:p w14:paraId="486BCABB" w14:textId="77777777" w:rsidR="00953CA7" w:rsidRPr="00953CA7" w:rsidRDefault="00953CA7" w:rsidP="00953CA7">
            <w:pPr>
              <w:spacing w:line="222" w:lineRule="exact"/>
              <w:ind w:left="110"/>
              <w:rPr>
                <w:b/>
                <w:sz w:val="20"/>
              </w:rPr>
            </w:pPr>
            <w:r w:rsidRPr="00953CA7">
              <w:rPr>
                <w:b/>
                <w:sz w:val="20"/>
              </w:rPr>
              <w:t>Titolo progetto</w:t>
            </w:r>
          </w:p>
        </w:tc>
        <w:tc>
          <w:tcPr>
            <w:tcW w:w="2815" w:type="dxa"/>
            <w:shd w:val="clear" w:color="auto" w:fill="CCC0D9"/>
          </w:tcPr>
          <w:p w14:paraId="6A4D540E" w14:textId="77777777" w:rsidR="00953CA7" w:rsidRPr="00953CA7" w:rsidRDefault="00953CA7" w:rsidP="00953CA7">
            <w:pPr>
              <w:spacing w:line="222" w:lineRule="exact"/>
              <w:ind w:left="111"/>
              <w:rPr>
                <w:b/>
                <w:sz w:val="20"/>
              </w:rPr>
            </w:pPr>
            <w:r w:rsidRPr="00953CA7">
              <w:rPr>
                <w:b/>
                <w:sz w:val="20"/>
              </w:rPr>
              <w:t>Codice</w:t>
            </w:r>
            <w:r w:rsidRPr="00953CA7">
              <w:rPr>
                <w:b/>
                <w:spacing w:val="-3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identificativo</w:t>
            </w:r>
            <w:r w:rsidRPr="00953CA7">
              <w:rPr>
                <w:b/>
                <w:spacing w:val="-1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progetto</w:t>
            </w:r>
          </w:p>
        </w:tc>
        <w:tc>
          <w:tcPr>
            <w:tcW w:w="1182" w:type="dxa"/>
            <w:shd w:val="clear" w:color="auto" w:fill="CCC0D9"/>
          </w:tcPr>
          <w:p w14:paraId="339E920D" w14:textId="77777777" w:rsidR="00953CA7" w:rsidRPr="00953CA7" w:rsidRDefault="00953CA7" w:rsidP="00953CA7">
            <w:pPr>
              <w:spacing w:line="276" w:lineRule="auto"/>
              <w:ind w:left="111" w:right="74"/>
              <w:rPr>
                <w:b/>
                <w:sz w:val="20"/>
              </w:rPr>
            </w:pPr>
            <w:r w:rsidRPr="00953CA7">
              <w:rPr>
                <w:b/>
                <w:sz w:val="20"/>
              </w:rPr>
              <w:t>Importo</w:t>
            </w:r>
            <w:r w:rsidRPr="00953CA7">
              <w:rPr>
                <w:b/>
                <w:spacing w:val="1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autorizzato</w:t>
            </w:r>
          </w:p>
        </w:tc>
      </w:tr>
      <w:tr w:rsidR="00953CA7" w:rsidRPr="00953CA7" w14:paraId="7A96E1C5" w14:textId="77777777" w:rsidTr="00953CA7">
        <w:trPr>
          <w:trHeight w:val="1055"/>
        </w:trPr>
        <w:tc>
          <w:tcPr>
            <w:tcW w:w="2936" w:type="dxa"/>
          </w:tcPr>
          <w:p w14:paraId="2671A261" w14:textId="77777777" w:rsidR="00953CA7" w:rsidRPr="00953CA7" w:rsidRDefault="00953CA7" w:rsidP="00953CA7">
            <w:pPr>
              <w:tabs>
                <w:tab w:val="left" w:pos="1643"/>
                <w:tab w:val="left" w:pos="2741"/>
              </w:tabs>
              <w:spacing w:line="276" w:lineRule="auto"/>
              <w:ind w:left="110" w:right="93"/>
              <w:jc w:val="both"/>
              <w:rPr>
                <w:b/>
                <w:sz w:val="20"/>
              </w:rPr>
            </w:pPr>
            <w:r w:rsidRPr="00953CA7">
              <w:rPr>
                <w:b/>
                <w:sz w:val="20"/>
              </w:rPr>
              <w:t>Azioni</w:t>
            </w:r>
            <w:r w:rsidRPr="00953CA7">
              <w:rPr>
                <w:b/>
                <w:spacing w:val="1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di</w:t>
            </w:r>
            <w:r w:rsidRPr="00953CA7">
              <w:rPr>
                <w:b/>
                <w:spacing w:val="1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potenziamento</w:t>
            </w:r>
            <w:r w:rsidRPr="00953CA7">
              <w:rPr>
                <w:b/>
                <w:spacing w:val="1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delle</w:t>
            </w:r>
            <w:r w:rsidRPr="00953CA7">
              <w:rPr>
                <w:b/>
                <w:spacing w:val="-47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competenze</w:t>
            </w:r>
            <w:r w:rsidRPr="00953CA7">
              <w:rPr>
                <w:b/>
                <w:sz w:val="20"/>
              </w:rPr>
              <w:tab/>
              <w:t>STEM</w:t>
            </w:r>
            <w:r w:rsidRPr="00953CA7">
              <w:rPr>
                <w:b/>
                <w:sz w:val="20"/>
              </w:rPr>
              <w:tab/>
            </w:r>
            <w:r w:rsidRPr="00953CA7">
              <w:rPr>
                <w:b/>
                <w:spacing w:val="-4"/>
                <w:sz w:val="20"/>
              </w:rPr>
              <w:t>e</w:t>
            </w:r>
            <w:r w:rsidRPr="00953CA7">
              <w:rPr>
                <w:b/>
                <w:spacing w:val="-48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multilinguistiche</w:t>
            </w:r>
          </w:p>
          <w:p w14:paraId="706F1FA1" w14:textId="77777777" w:rsidR="00953CA7" w:rsidRPr="00953CA7" w:rsidRDefault="00953CA7" w:rsidP="00953CA7">
            <w:pPr>
              <w:spacing w:line="229" w:lineRule="exact"/>
              <w:ind w:left="110"/>
              <w:jc w:val="both"/>
              <w:rPr>
                <w:b/>
                <w:sz w:val="20"/>
              </w:rPr>
            </w:pPr>
            <w:r w:rsidRPr="00953CA7">
              <w:rPr>
                <w:b/>
                <w:sz w:val="20"/>
              </w:rPr>
              <w:t>(D.M.</w:t>
            </w:r>
            <w:r w:rsidRPr="00953CA7">
              <w:rPr>
                <w:b/>
                <w:spacing w:val="-2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n.</w:t>
            </w:r>
            <w:r w:rsidRPr="00953CA7">
              <w:rPr>
                <w:b/>
                <w:spacing w:val="-1"/>
                <w:sz w:val="20"/>
              </w:rPr>
              <w:t xml:space="preserve"> </w:t>
            </w:r>
            <w:r w:rsidRPr="00953CA7">
              <w:rPr>
                <w:b/>
                <w:sz w:val="20"/>
              </w:rPr>
              <w:t>65/2023)</w:t>
            </w:r>
          </w:p>
        </w:tc>
        <w:tc>
          <w:tcPr>
            <w:tcW w:w="2695" w:type="dxa"/>
          </w:tcPr>
          <w:p w14:paraId="721D4CC3" w14:textId="77777777" w:rsidR="00953CA7" w:rsidRPr="00953CA7" w:rsidRDefault="00953CA7" w:rsidP="00953CA7">
            <w:pPr>
              <w:spacing w:line="276" w:lineRule="auto"/>
              <w:rPr>
                <w:b/>
                <w:sz w:val="20"/>
              </w:rPr>
            </w:pPr>
            <w:r w:rsidRPr="00953CA7">
              <w:rPr>
                <w:b/>
                <w:sz w:val="20"/>
              </w:rPr>
              <w:t>STEM + ENGLISH</w:t>
            </w:r>
          </w:p>
        </w:tc>
        <w:tc>
          <w:tcPr>
            <w:tcW w:w="2815" w:type="dxa"/>
          </w:tcPr>
          <w:p w14:paraId="6916B69E" w14:textId="77777777" w:rsidR="00953CA7" w:rsidRPr="00953CA7" w:rsidRDefault="00953CA7" w:rsidP="00953CA7">
            <w:pPr>
              <w:spacing w:line="221" w:lineRule="exact"/>
              <w:rPr>
                <w:b/>
                <w:sz w:val="20"/>
                <w:szCs w:val="20"/>
              </w:rPr>
            </w:pPr>
            <w:r w:rsidRPr="00953CA7">
              <w:rPr>
                <w:b/>
                <w:sz w:val="20"/>
                <w:szCs w:val="20"/>
              </w:rPr>
              <w:t>M4C1I3.1-2023-1143-P-32646</w:t>
            </w:r>
          </w:p>
        </w:tc>
        <w:tc>
          <w:tcPr>
            <w:tcW w:w="1182" w:type="dxa"/>
          </w:tcPr>
          <w:p w14:paraId="2768CD40" w14:textId="77777777" w:rsidR="00953CA7" w:rsidRPr="00953CA7" w:rsidRDefault="00953CA7" w:rsidP="00953CA7">
            <w:pPr>
              <w:spacing w:line="221" w:lineRule="exact"/>
              <w:ind w:left="111"/>
              <w:rPr>
                <w:b/>
                <w:sz w:val="20"/>
                <w:szCs w:val="20"/>
              </w:rPr>
            </w:pPr>
            <w:r w:rsidRPr="00953CA7">
              <w:rPr>
                <w:b/>
                <w:sz w:val="20"/>
                <w:szCs w:val="20"/>
              </w:rPr>
              <w:t xml:space="preserve">€ </w:t>
            </w:r>
            <w:r w:rsidRPr="00953CA7">
              <w:rPr>
                <w:b/>
                <w:color w:val="212529"/>
                <w:sz w:val="20"/>
                <w:szCs w:val="20"/>
                <w:shd w:val="clear" w:color="auto" w:fill="FFFFFF"/>
              </w:rPr>
              <w:t>52.960,50</w:t>
            </w:r>
          </w:p>
        </w:tc>
      </w:tr>
      <w:tr w:rsidR="00953CA7" w:rsidRPr="00953CA7" w14:paraId="4AC66A25" w14:textId="77777777" w:rsidTr="00953CA7">
        <w:trPr>
          <w:trHeight w:val="266"/>
        </w:trPr>
        <w:tc>
          <w:tcPr>
            <w:tcW w:w="9628" w:type="dxa"/>
            <w:gridSpan w:val="4"/>
          </w:tcPr>
          <w:p w14:paraId="09603463" w14:textId="77777777" w:rsidR="00953CA7" w:rsidRPr="00953CA7" w:rsidRDefault="00953CA7" w:rsidP="00953CA7">
            <w:pPr>
              <w:spacing w:line="224" w:lineRule="exact"/>
              <w:ind w:left="110"/>
              <w:rPr>
                <w:b/>
                <w:sz w:val="20"/>
              </w:rPr>
            </w:pPr>
            <w:r w:rsidRPr="00953CA7">
              <w:rPr>
                <w:b/>
                <w:sz w:val="20"/>
              </w:rPr>
              <w:t>CUP: E84D23005040006</w:t>
            </w:r>
          </w:p>
        </w:tc>
      </w:tr>
    </w:tbl>
    <w:p w14:paraId="1DA6160E" w14:textId="05829F9A" w:rsidR="00953CA7" w:rsidRPr="00BC49DC" w:rsidRDefault="00953CA7" w:rsidP="00BC49DC">
      <w:pPr>
        <w:widowControl/>
        <w:suppressAutoHyphens w:val="0"/>
        <w:jc w:val="both"/>
        <w:rPr>
          <w:b/>
          <w:sz w:val="20"/>
          <w:szCs w:val="20"/>
          <w:lang w:eastAsia="it-IT"/>
        </w:rPr>
      </w:pPr>
    </w:p>
    <w:p w14:paraId="5F5A95DB" w14:textId="5130E122" w:rsidR="00B532DB" w:rsidRDefault="00BC49DC" w:rsidP="00A02BAD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  <w:lang w:eastAsia="it-IT"/>
        </w:rPr>
      </w:pPr>
      <w:r w:rsidRPr="00B532DB">
        <w:rPr>
          <w:b/>
          <w:bCs/>
          <w:sz w:val="18"/>
          <w:szCs w:val="18"/>
          <w:lang w:eastAsia="it-IT"/>
        </w:rPr>
        <w:t xml:space="preserve">AVVISO </w:t>
      </w:r>
      <w:r w:rsidR="00401A13">
        <w:rPr>
          <w:b/>
          <w:bCs/>
          <w:sz w:val="18"/>
          <w:szCs w:val="18"/>
          <w:lang w:eastAsia="it-IT"/>
        </w:rPr>
        <w:t>INTERNO DI SELEZIONE</w:t>
      </w:r>
      <w:r w:rsidR="00953CA7" w:rsidRPr="00B532DB">
        <w:rPr>
          <w:b/>
          <w:bCs/>
          <w:sz w:val="18"/>
          <w:szCs w:val="18"/>
          <w:lang w:eastAsia="it-IT"/>
        </w:rPr>
        <w:t xml:space="preserve"> </w:t>
      </w:r>
      <w:r w:rsidRPr="00B532DB">
        <w:rPr>
          <w:b/>
          <w:bCs/>
          <w:sz w:val="18"/>
          <w:szCs w:val="18"/>
          <w:lang w:eastAsia="it-IT"/>
        </w:rPr>
        <w:t xml:space="preserve">PER IL CONFERIMENTO DI N. </w:t>
      </w:r>
      <w:r w:rsidR="00953CA7" w:rsidRPr="00B532DB">
        <w:rPr>
          <w:b/>
          <w:bCs/>
          <w:sz w:val="18"/>
          <w:szCs w:val="18"/>
          <w:lang w:eastAsia="it-IT"/>
        </w:rPr>
        <w:t>5</w:t>
      </w:r>
      <w:r w:rsidRPr="00B532DB">
        <w:rPr>
          <w:b/>
          <w:bCs/>
          <w:sz w:val="18"/>
          <w:szCs w:val="18"/>
          <w:lang w:eastAsia="it-IT"/>
        </w:rPr>
        <w:t xml:space="preserve"> INC</w:t>
      </w:r>
      <w:r w:rsidR="00C572EE">
        <w:rPr>
          <w:b/>
          <w:bCs/>
          <w:sz w:val="18"/>
          <w:szCs w:val="18"/>
          <w:lang w:eastAsia="it-IT"/>
        </w:rPr>
        <w:t>ARICHI INDIVIDUALI DI TUTOR</w:t>
      </w:r>
      <w:r w:rsidR="00401A13">
        <w:rPr>
          <w:b/>
          <w:bCs/>
          <w:sz w:val="18"/>
          <w:szCs w:val="18"/>
          <w:lang w:eastAsia="it-IT"/>
        </w:rPr>
        <w:t xml:space="preserve"> RE</w:t>
      </w:r>
      <w:r w:rsidRPr="00B532DB">
        <w:rPr>
          <w:b/>
          <w:bCs/>
          <w:sz w:val="18"/>
          <w:szCs w:val="18"/>
          <w:lang w:eastAsia="it-IT"/>
        </w:rPr>
        <w:t>LATIVI A PERCORSI DI ORIENTAMENTO E FORMAZIONE PER IL</w:t>
      </w:r>
      <w:r w:rsidR="00B532DB">
        <w:rPr>
          <w:b/>
          <w:bCs/>
          <w:sz w:val="18"/>
          <w:szCs w:val="18"/>
          <w:lang w:eastAsia="it-IT"/>
        </w:rPr>
        <w:t xml:space="preserve"> POTENZIAMENTO DELLE COMPETENZE</w:t>
      </w:r>
    </w:p>
    <w:p w14:paraId="599E8244" w14:textId="25746FD0" w:rsidR="00E91243" w:rsidRDefault="00BC49DC" w:rsidP="00B532DB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  <w:lang w:eastAsia="it-IT"/>
        </w:rPr>
      </w:pPr>
      <w:r w:rsidRPr="00B532DB">
        <w:rPr>
          <w:b/>
          <w:bCs/>
          <w:sz w:val="18"/>
          <w:szCs w:val="18"/>
          <w:lang w:eastAsia="it-IT"/>
        </w:rPr>
        <w:t xml:space="preserve">STEM, DIGITALI E DI INNOVAZIONE </w:t>
      </w:r>
      <w:r w:rsidR="00A02BAD" w:rsidRPr="00B532DB">
        <w:rPr>
          <w:b/>
          <w:bCs/>
          <w:sz w:val="18"/>
          <w:szCs w:val="18"/>
          <w:lang w:eastAsia="it-IT"/>
        </w:rPr>
        <w:t>–</w:t>
      </w:r>
      <w:r w:rsidRPr="00B532DB">
        <w:rPr>
          <w:b/>
          <w:bCs/>
          <w:sz w:val="18"/>
          <w:szCs w:val="18"/>
          <w:lang w:eastAsia="it-IT"/>
        </w:rPr>
        <w:t xml:space="preserve"> SCUOLA</w:t>
      </w:r>
      <w:r w:rsidR="00A02BAD" w:rsidRPr="00B532DB">
        <w:rPr>
          <w:b/>
          <w:bCs/>
          <w:sz w:val="18"/>
          <w:szCs w:val="18"/>
          <w:lang w:eastAsia="it-IT"/>
        </w:rPr>
        <w:t xml:space="preserve"> PRIMARIA</w:t>
      </w:r>
    </w:p>
    <w:p w14:paraId="7EF25840" w14:textId="77777777" w:rsidR="00B532DB" w:rsidRPr="00B532DB" w:rsidRDefault="00B532DB" w:rsidP="00B532DB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  <w:lang w:eastAsia="it-IT"/>
        </w:rPr>
      </w:pPr>
    </w:p>
    <w:p w14:paraId="24C84C15" w14:textId="68987857" w:rsidR="00E91243" w:rsidRPr="009B1101" w:rsidRDefault="00BA3B1A" w:rsidP="00155C72">
      <w:pPr>
        <w:pStyle w:val="Titolo1"/>
        <w:numPr>
          <w:ilvl w:val="0"/>
          <w:numId w:val="4"/>
        </w:numPr>
        <w:spacing w:after="14"/>
        <w:ind w:right="-191"/>
        <w:jc w:val="left"/>
        <w:rPr>
          <w:b w:val="0"/>
          <w:bCs w:val="0"/>
          <w:sz w:val="22"/>
          <w:szCs w:val="22"/>
        </w:rPr>
      </w:pPr>
      <w:r w:rsidRPr="009B1101">
        <w:rPr>
          <w:b w:val="0"/>
          <w:bCs w:val="0"/>
          <w:sz w:val="22"/>
          <w:szCs w:val="22"/>
        </w:rPr>
        <w:t xml:space="preserve">Al Dirigente </w:t>
      </w:r>
      <w:r w:rsidR="009B1101">
        <w:rPr>
          <w:b w:val="0"/>
          <w:bCs w:val="0"/>
          <w:sz w:val="22"/>
          <w:szCs w:val="22"/>
        </w:rPr>
        <w:t>S</w:t>
      </w:r>
      <w:r w:rsidRPr="009B1101">
        <w:rPr>
          <w:b w:val="0"/>
          <w:bCs w:val="0"/>
          <w:sz w:val="22"/>
          <w:szCs w:val="22"/>
        </w:rPr>
        <w:t>colastico</w:t>
      </w:r>
    </w:p>
    <w:p w14:paraId="5DEAB446" w14:textId="0187DB20" w:rsidR="00E91243" w:rsidRDefault="00E91243" w:rsidP="00155C72">
      <w:pPr>
        <w:pStyle w:val="Titolo1"/>
        <w:spacing w:after="14"/>
        <w:ind w:left="0" w:right="947"/>
        <w:jc w:val="left"/>
        <w:rPr>
          <w:b w:val="0"/>
          <w:bCs w:val="0"/>
          <w:sz w:val="22"/>
          <w:szCs w:val="22"/>
        </w:rPr>
      </w:pPr>
    </w:p>
    <w:p w14:paraId="53EE1285" w14:textId="47E8DE80" w:rsidR="00701F33" w:rsidRDefault="00701F33" w:rsidP="00155C72">
      <w:pPr>
        <w:pStyle w:val="Titolo1"/>
        <w:spacing w:after="14"/>
        <w:ind w:left="0" w:right="947"/>
        <w:jc w:val="left"/>
        <w:rPr>
          <w:b w:val="0"/>
          <w:bCs w:val="0"/>
          <w:sz w:val="22"/>
          <w:szCs w:val="22"/>
        </w:rPr>
      </w:pPr>
    </w:p>
    <w:p w14:paraId="4BACAFFD" w14:textId="2A5D9037" w:rsidR="00701F33" w:rsidRDefault="00701F33" w:rsidP="00155C72">
      <w:pPr>
        <w:pStyle w:val="Titolo1"/>
        <w:spacing w:after="14"/>
        <w:ind w:left="0" w:right="947"/>
        <w:jc w:val="left"/>
        <w:rPr>
          <w:b w:val="0"/>
          <w:bCs w:val="0"/>
          <w:sz w:val="22"/>
          <w:szCs w:val="22"/>
        </w:rPr>
      </w:pPr>
    </w:p>
    <w:p w14:paraId="627257EF" w14:textId="77777777" w:rsidR="00701F33" w:rsidRPr="009B1101" w:rsidRDefault="00701F33" w:rsidP="00155C72">
      <w:pPr>
        <w:pStyle w:val="Titolo1"/>
        <w:spacing w:after="14"/>
        <w:ind w:left="0" w:right="947"/>
        <w:jc w:val="left"/>
        <w:rPr>
          <w:b w:val="0"/>
          <w:bCs w:val="0"/>
          <w:sz w:val="22"/>
          <w:szCs w:val="22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:rsidRPr="009B1101" w14:paraId="14CA9E40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D1C0" w14:textId="77777777"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Nome 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0F1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25F667D1" w14:textId="77777777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C8C7" w14:textId="77777777"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Luogo e data di 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57BB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5AAF0E2B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9051" w14:textId="77777777" w:rsidR="00E91243" w:rsidRPr="009B1101" w:rsidRDefault="00BA3B1A" w:rsidP="00155C72">
            <w:pPr>
              <w:pStyle w:val="TableParagraph"/>
              <w:spacing w:before="49"/>
              <w:ind w:right="96"/>
              <w:jc w:val="left"/>
            </w:pPr>
            <w:r w:rsidRPr="009B1101"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7A00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1201FE82" w14:textId="77777777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BFE" w14:textId="1DAABC41" w:rsidR="00E91243" w:rsidRPr="009B1101" w:rsidRDefault="00401A13" w:rsidP="00155C72">
            <w:pPr>
              <w:pStyle w:val="TableParagraph"/>
              <w:spacing w:before="54"/>
              <w:ind w:right="97"/>
              <w:jc w:val="left"/>
            </w:pPr>
            <w:r>
              <w:t>Codice fiscale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E6FB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1126C33B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741A" w14:textId="77777777" w:rsidR="00E91243" w:rsidRPr="009B1101" w:rsidRDefault="00BA3B1A" w:rsidP="00155C72">
            <w:pPr>
              <w:pStyle w:val="TableParagraph"/>
              <w:spacing w:before="44"/>
              <w:ind w:right="96"/>
              <w:jc w:val="left"/>
            </w:pPr>
            <w:r w:rsidRPr="009B1101"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F019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77955B53" w14:textId="77777777" w:rsidTr="00155C72">
        <w:trPr>
          <w:trHeight w:val="33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1A7B" w14:textId="2D87A966"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Telefono fisso/Cell</w:t>
            </w:r>
            <w:r w:rsidR="00155C72" w:rsidRPr="009B1101">
              <w:t>.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B8CD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337DE65A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6A9A" w14:textId="77777777" w:rsidR="00E91243" w:rsidRPr="009B1101" w:rsidRDefault="00BA3B1A" w:rsidP="00155C72">
            <w:pPr>
              <w:pStyle w:val="TableParagraph"/>
              <w:spacing w:before="49"/>
              <w:ind w:right="96"/>
              <w:jc w:val="left"/>
            </w:pPr>
            <w:r w:rsidRPr="009B1101">
              <w:t>Indirizzo 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BB4" w14:textId="77777777" w:rsidR="00E91243" w:rsidRPr="009B1101" w:rsidRDefault="00E91243" w:rsidP="00155C72">
            <w:pPr>
              <w:pStyle w:val="TableParagraph"/>
              <w:tabs>
                <w:tab w:val="left" w:pos="1964"/>
              </w:tabs>
              <w:jc w:val="left"/>
            </w:pPr>
          </w:p>
        </w:tc>
      </w:tr>
      <w:tr w:rsidR="00E91243" w:rsidRPr="009B1101" w14:paraId="2066F9E8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DBFD" w14:textId="77777777"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C2F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</w:tbl>
    <w:p w14:paraId="2EDCAD66" w14:textId="43503566" w:rsidR="00953CA7" w:rsidRPr="009B1101" w:rsidRDefault="00953CA7" w:rsidP="00B532DB">
      <w:pPr>
        <w:pStyle w:val="Titolo1"/>
        <w:spacing w:after="14"/>
        <w:ind w:left="0" w:right="-1"/>
        <w:rPr>
          <w:bCs w:val="0"/>
          <w:sz w:val="22"/>
          <w:szCs w:val="22"/>
        </w:rPr>
      </w:pPr>
      <w:r w:rsidRPr="009B1101">
        <w:rPr>
          <w:bCs w:val="0"/>
          <w:sz w:val="22"/>
          <w:szCs w:val="22"/>
        </w:rPr>
        <w:lastRenderedPageBreak/>
        <w:t>CHIEDE</w:t>
      </w:r>
    </w:p>
    <w:p w14:paraId="19C10E69" w14:textId="77777777" w:rsidR="00953CA7" w:rsidRDefault="00953CA7" w:rsidP="00953CA7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</w:p>
    <w:p w14:paraId="6EB42556" w14:textId="298936C4" w:rsidR="00F1545B" w:rsidRPr="00953CA7" w:rsidRDefault="00BA3B1A" w:rsidP="009B1101">
      <w:pPr>
        <w:pStyle w:val="Corpotesto"/>
        <w:numPr>
          <w:ilvl w:val="0"/>
          <w:numId w:val="5"/>
        </w:numPr>
        <w:spacing w:before="1" w:line="266" w:lineRule="auto"/>
        <w:ind w:left="0" w:right="-1" w:firstLine="0"/>
        <w:jc w:val="both"/>
        <w:rPr>
          <w:sz w:val="22"/>
          <w:szCs w:val="22"/>
        </w:rPr>
      </w:pPr>
      <w:r w:rsidRPr="00BC49DC">
        <w:rPr>
          <w:sz w:val="22"/>
          <w:szCs w:val="22"/>
        </w:rPr>
        <w:t>di partecipare alla selezione di cui all’oggetto per l'attribuzione dell'incaric</w:t>
      </w:r>
      <w:r w:rsidR="009B1101" w:rsidRPr="00BC49DC">
        <w:rPr>
          <w:sz w:val="22"/>
          <w:szCs w:val="22"/>
        </w:rPr>
        <w:t>o di</w:t>
      </w:r>
      <w:r w:rsidR="00C572EE">
        <w:rPr>
          <w:sz w:val="22"/>
          <w:szCs w:val="22"/>
        </w:rPr>
        <w:t xml:space="preserve"> TUTOR</w:t>
      </w:r>
      <w:r w:rsidR="00401A13">
        <w:rPr>
          <w:rFonts w:eastAsia="Calibri"/>
          <w:sz w:val="22"/>
          <w:szCs w:val="22"/>
        </w:rPr>
        <w:t xml:space="preserve"> </w:t>
      </w:r>
      <w:r w:rsidR="0074786E">
        <w:rPr>
          <w:rFonts w:eastAsia="Calibri"/>
          <w:sz w:val="22"/>
          <w:szCs w:val="22"/>
        </w:rPr>
        <w:t>interno</w:t>
      </w:r>
      <w:r w:rsidR="00953CA7">
        <w:rPr>
          <w:rFonts w:eastAsia="Calibri"/>
          <w:sz w:val="22"/>
          <w:szCs w:val="22"/>
        </w:rPr>
        <w:t xml:space="preserve"> per il modulo rivolto alle classi: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953CA7" w14:paraId="7EEDD0DB" w14:textId="77777777" w:rsidTr="00953CA7">
        <w:tc>
          <w:tcPr>
            <w:tcW w:w="236" w:type="dxa"/>
          </w:tcPr>
          <w:p w14:paraId="1DE540A6" w14:textId="77777777" w:rsidR="00953CA7" w:rsidRDefault="00953CA7" w:rsidP="00953CA7">
            <w:pPr>
              <w:pStyle w:val="Corpotesto"/>
              <w:spacing w:before="1" w:line="266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44BF918D" w14:textId="346264E9" w:rsidR="00953CA7" w:rsidRDefault="00953CA7" w:rsidP="00953CA7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Classi prime  </w:t>
      </w:r>
    </w:p>
    <w:p w14:paraId="3DC5FD83" w14:textId="77777777" w:rsidR="00953CA7" w:rsidRDefault="00953CA7" w:rsidP="00953CA7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953CA7" w14:paraId="3B45152A" w14:textId="77777777" w:rsidTr="007C2F21">
        <w:tc>
          <w:tcPr>
            <w:tcW w:w="236" w:type="dxa"/>
          </w:tcPr>
          <w:p w14:paraId="74C16B7A" w14:textId="77777777" w:rsidR="00953CA7" w:rsidRDefault="00953CA7" w:rsidP="007C2F21">
            <w:pPr>
              <w:pStyle w:val="Corpotesto"/>
              <w:spacing w:before="1" w:line="266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6449D12F" w14:textId="5EB35972" w:rsidR="00953CA7" w:rsidRPr="00BC49DC" w:rsidRDefault="00953CA7" w:rsidP="00953CA7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Classi seconde  </w:t>
      </w:r>
    </w:p>
    <w:p w14:paraId="3C0D9014" w14:textId="41C65CF2" w:rsidR="00BC49DC" w:rsidRDefault="00BC49DC" w:rsidP="00BC49DC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953CA7" w14:paraId="6C6657CF" w14:textId="77777777" w:rsidTr="007C2F21">
        <w:tc>
          <w:tcPr>
            <w:tcW w:w="236" w:type="dxa"/>
          </w:tcPr>
          <w:p w14:paraId="1AD15995" w14:textId="77777777" w:rsidR="00953CA7" w:rsidRDefault="00953CA7" w:rsidP="007C2F21">
            <w:pPr>
              <w:pStyle w:val="Corpotesto"/>
              <w:spacing w:before="1" w:line="266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2D438042" w14:textId="0A497921" w:rsidR="00953CA7" w:rsidRPr="00BC49DC" w:rsidRDefault="00953CA7" w:rsidP="00953CA7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Classi terze</w:t>
      </w:r>
    </w:p>
    <w:p w14:paraId="71E876A5" w14:textId="315747DB" w:rsidR="00953CA7" w:rsidRDefault="00953CA7" w:rsidP="00BC49DC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953CA7" w14:paraId="5B7C09EB" w14:textId="77777777" w:rsidTr="007C2F21">
        <w:tc>
          <w:tcPr>
            <w:tcW w:w="236" w:type="dxa"/>
          </w:tcPr>
          <w:p w14:paraId="4C89BF48" w14:textId="77777777" w:rsidR="00953CA7" w:rsidRDefault="00953CA7" w:rsidP="007C2F21">
            <w:pPr>
              <w:pStyle w:val="Corpotesto"/>
              <w:spacing w:before="1" w:line="266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40955144" w14:textId="73153D79" w:rsidR="00953CA7" w:rsidRPr="00BC49DC" w:rsidRDefault="00953CA7" w:rsidP="00953CA7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Classi quarte  </w:t>
      </w:r>
    </w:p>
    <w:p w14:paraId="7C6C68C2" w14:textId="3726C11F" w:rsidR="00953CA7" w:rsidRDefault="00953CA7" w:rsidP="00BC49DC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953CA7" w14:paraId="773F5453" w14:textId="77777777" w:rsidTr="007C2F21">
        <w:tc>
          <w:tcPr>
            <w:tcW w:w="236" w:type="dxa"/>
          </w:tcPr>
          <w:p w14:paraId="24CA12C8" w14:textId="77777777" w:rsidR="00953CA7" w:rsidRDefault="00953CA7" w:rsidP="007C2F21">
            <w:pPr>
              <w:pStyle w:val="Corpotesto"/>
              <w:spacing w:before="1" w:line="266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5392F3E7" w14:textId="25C340C3" w:rsidR="00953CA7" w:rsidRPr="00BC49DC" w:rsidRDefault="00953CA7" w:rsidP="00953CA7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Classi quinte</w:t>
      </w:r>
    </w:p>
    <w:p w14:paraId="64CB95A8" w14:textId="77777777" w:rsidR="00953CA7" w:rsidRPr="00BC49DC" w:rsidRDefault="00953CA7" w:rsidP="00BC49DC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</w:p>
    <w:p w14:paraId="33A69E31" w14:textId="2880C28B" w:rsidR="00E91243" w:rsidRPr="009B1101" w:rsidRDefault="00BA3B1A" w:rsidP="009B1101">
      <w:pPr>
        <w:pStyle w:val="Corpotesto"/>
        <w:spacing w:before="1" w:line="266" w:lineRule="auto"/>
        <w:ind w:right="-1"/>
        <w:jc w:val="both"/>
        <w:rPr>
          <w:sz w:val="22"/>
          <w:szCs w:val="22"/>
        </w:rPr>
      </w:pPr>
      <w:r w:rsidRPr="009B1101">
        <w:rPr>
          <w:sz w:val="22"/>
          <w:szCs w:val="22"/>
        </w:rPr>
        <w:t>A tal fine, valendosi delle disposizioni di cui all'articolo 46 del D</w:t>
      </w:r>
      <w:r w:rsidR="009B1101">
        <w:rPr>
          <w:sz w:val="22"/>
          <w:szCs w:val="22"/>
        </w:rPr>
        <w:t>.</w:t>
      </w:r>
      <w:r w:rsidRPr="009B1101">
        <w:rPr>
          <w:sz w:val="22"/>
          <w:szCs w:val="22"/>
        </w:rPr>
        <w:t>P</w:t>
      </w:r>
      <w:r w:rsidR="009B1101">
        <w:rPr>
          <w:sz w:val="22"/>
          <w:szCs w:val="22"/>
        </w:rPr>
        <w:t>.</w:t>
      </w:r>
      <w:r w:rsidRPr="009B1101">
        <w:rPr>
          <w:sz w:val="22"/>
          <w:szCs w:val="22"/>
        </w:rPr>
        <w:t>R</w:t>
      </w:r>
      <w:r w:rsidR="009B1101">
        <w:rPr>
          <w:sz w:val="22"/>
          <w:szCs w:val="22"/>
        </w:rPr>
        <w:t>.</w:t>
      </w:r>
      <w:r w:rsidRPr="009B1101">
        <w:rPr>
          <w:sz w:val="22"/>
          <w:szCs w:val="22"/>
        </w:rPr>
        <w:t xml:space="preserve"> 28 dicembre 2000 n. 445, consapevole delle sanzioni stabilite per le false attestazioni e mendaci dichiarazioni</w:t>
      </w:r>
      <w:r w:rsidR="009B1101">
        <w:rPr>
          <w:sz w:val="22"/>
          <w:szCs w:val="22"/>
        </w:rPr>
        <w:t xml:space="preserve"> </w:t>
      </w:r>
      <w:r w:rsidRPr="009B1101">
        <w:rPr>
          <w:sz w:val="22"/>
          <w:szCs w:val="22"/>
        </w:rPr>
        <w:t>previste dal Codice Penale e dalle</w:t>
      </w:r>
      <w:r w:rsidR="009B1101">
        <w:rPr>
          <w:sz w:val="22"/>
          <w:szCs w:val="22"/>
        </w:rPr>
        <w:t xml:space="preserve"> </w:t>
      </w:r>
      <w:r w:rsidRPr="009B1101">
        <w:rPr>
          <w:sz w:val="22"/>
          <w:szCs w:val="22"/>
        </w:rPr>
        <w:t>Leggi speciali in materia:</w:t>
      </w:r>
    </w:p>
    <w:p w14:paraId="1A0F830A" w14:textId="77777777" w:rsidR="00E91243" w:rsidRPr="009B1101" w:rsidRDefault="00BA3B1A" w:rsidP="009B1101">
      <w:pPr>
        <w:pStyle w:val="Titolo1"/>
        <w:spacing w:before="124"/>
        <w:ind w:left="0" w:right="-1"/>
        <w:rPr>
          <w:sz w:val="22"/>
          <w:szCs w:val="22"/>
        </w:rPr>
      </w:pPr>
      <w:r w:rsidRPr="009B1101">
        <w:rPr>
          <w:sz w:val="22"/>
          <w:szCs w:val="22"/>
        </w:rPr>
        <w:t>DICHIARA</w:t>
      </w:r>
    </w:p>
    <w:p w14:paraId="6022C3D0" w14:textId="77777777" w:rsidR="00E91243" w:rsidRPr="009B1101" w:rsidRDefault="00BA3B1A" w:rsidP="009B1101">
      <w:pPr>
        <w:pStyle w:val="Corpotesto"/>
        <w:spacing w:before="36"/>
        <w:ind w:left="244" w:right="-1"/>
        <w:rPr>
          <w:sz w:val="22"/>
          <w:szCs w:val="22"/>
        </w:rPr>
      </w:pPr>
      <w:r w:rsidRPr="009B1101">
        <w:rPr>
          <w:sz w:val="22"/>
          <w:szCs w:val="22"/>
        </w:rPr>
        <w:t>sotto la propria personale responsabilità di:</w:t>
      </w:r>
    </w:p>
    <w:p w14:paraId="30BEF0B5" w14:textId="77777777"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right="-1" w:hanging="361"/>
      </w:pPr>
      <w:r w:rsidRPr="009B1101">
        <w:t xml:space="preserve">essere in possesso della cittadinanza italiana o di uno degli Stati membri dell’Unione </w:t>
      </w:r>
      <w:r w:rsidR="007642BA" w:rsidRPr="009B1101">
        <w:t>europea o di cittadinanza di Stati non membri dell’Unione europea;</w:t>
      </w:r>
    </w:p>
    <w:p w14:paraId="28252A0B" w14:textId="77777777" w:rsidR="00E91243" w:rsidRPr="009B1101" w:rsidRDefault="00BA3B1A" w:rsidP="009B1101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right="-1" w:hanging="361"/>
        <w:jc w:val="both"/>
        <w:rPr>
          <w:rFonts w:eastAsia="Calibri"/>
        </w:rPr>
      </w:pPr>
      <w:r w:rsidRPr="009B1101">
        <w:rPr>
          <w:rFonts w:eastAsia="Calibri"/>
        </w:rPr>
        <w:t>di godere dei diritti civili e politici in Italia e/o nello Stato di appartenenza;</w:t>
      </w:r>
    </w:p>
    <w:p w14:paraId="34CABD1E" w14:textId="17FEF379"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-1"/>
        <w:jc w:val="both"/>
      </w:pPr>
      <w:r w:rsidRPr="009B1101">
        <w:t>non aver riportato condanne penali e non essere destinatario di provvedimenti che riguardano l’applicazione di misure di prevenzione, di sanzioni civili e di provvedimenti amministrativi iscritti</w:t>
      </w:r>
      <w:r w:rsidR="00686A88" w:rsidRPr="009B1101">
        <w:t xml:space="preserve"> </w:t>
      </w:r>
      <w:r w:rsidRPr="009B1101">
        <w:t>nel casellario giudiziale;</w:t>
      </w:r>
    </w:p>
    <w:p w14:paraId="60C5E88F" w14:textId="77777777"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5"/>
        </w:tabs>
        <w:ind w:right="-1" w:hanging="361"/>
        <w:jc w:val="both"/>
      </w:pPr>
      <w:r w:rsidRPr="009B1101">
        <w:t>non essere stato/a destituito/a da pubblici impieghi;</w:t>
      </w:r>
    </w:p>
    <w:p w14:paraId="2377ACCA" w14:textId="5CFC5900"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-1"/>
      </w:pPr>
      <w:r w:rsidRPr="009B1101">
        <w:t xml:space="preserve">non trovarsi in nessuna delle situazioni di </w:t>
      </w:r>
      <w:proofErr w:type="spellStart"/>
      <w:r w:rsidRPr="009B1101">
        <w:t>inconferibilità</w:t>
      </w:r>
      <w:proofErr w:type="spellEnd"/>
      <w:r w:rsidRPr="009B1101">
        <w:t xml:space="preserve"> e/o incompatibilità previste dal D.</w:t>
      </w:r>
      <w:r w:rsidR="00B0187E">
        <w:t xml:space="preserve"> </w:t>
      </w:r>
      <w:proofErr w:type="spellStart"/>
      <w:r w:rsidR="00B0187E">
        <w:t>L</w:t>
      </w:r>
      <w:r w:rsidRPr="009B1101">
        <w:t>gs</w:t>
      </w:r>
      <w:proofErr w:type="spellEnd"/>
      <w:r w:rsidRPr="009B1101">
        <w:t>. n. 39/2013;</w:t>
      </w:r>
    </w:p>
    <w:p w14:paraId="412C7801" w14:textId="77777777"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-1"/>
      </w:pPr>
      <w:r w:rsidRPr="009B1101">
        <w:t xml:space="preserve">non trovarsi in situazione di conflitto di interessi anche a livello potenziale intendendosi per tale </w:t>
      </w:r>
      <w:r w:rsidR="00686A88" w:rsidRPr="009B1101">
        <w:t xml:space="preserve">            </w:t>
      </w:r>
      <w:r w:rsidRPr="009B1101">
        <w:t>quello astrattamente configurato dall’art. 7 del D.P.R. n. 62/2013;</w:t>
      </w:r>
    </w:p>
    <w:p w14:paraId="6204A829" w14:textId="7C94BE3E"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right="-1" w:hanging="361"/>
      </w:pPr>
      <w:r w:rsidRPr="009B1101">
        <w:t>di essere dipendente presso la seguent</w:t>
      </w:r>
      <w:r w:rsidR="009B1101">
        <w:t>e</w:t>
      </w:r>
      <w:r w:rsidRPr="009B1101">
        <w:t xml:space="preserve"> pubblica amministrazione:</w:t>
      </w:r>
    </w:p>
    <w:p w14:paraId="67B41904" w14:textId="77777777" w:rsidR="00E91243" w:rsidRPr="009B1101" w:rsidRDefault="00BA3B1A" w:rsidP="009B1101">
      <w:pPr>
        <w:pStyle w:val="Corpotesto"/>
        <w:tabs>
          <w:tab w:val="left" w:pos="4444"/>
          <w:tab w:val="left" w:pos="9066"/>
        </w:tabs>
        <w:spacing w:before="36"/>
        <w:ind w:left="964" w:right="-1"/>
        <w:rPr>
          <w:sz w:val="22"/>
          <w:szCs w:val="22"/>
        </w:rPr>
      </w:pPr>
      <w:r w:rsidRPr="009B1101">
        <w:rPr>
          <w:sz w:val="22"/>
          <w:szCs w:val="22"/>
          <w:u w:val="single"/>
        </w:rPr>
        <w:t xml:space="preserve"> </w:t>
      </w:r>
      <w:r w:rsidRPr="009B1101">
        <w:rPr>
          <w:sz w:val="22"/>
          <w:szCs w:val="22"/>
          <w:u w:val="single"/>
        </w:rPr>
        <w:tab/>
      </w:r>
      <w:r w:rsidRPr="009B1101">
        <w:rPr>
          <w:sz w:val="22"/>
          <w:szCs w:val="22"/>
        </w:rPr>
        <w:t xml:space="preserve">in qualità di </w:t>
      </w:r>
      <w:r w:rsidRPr="009B1101">
        <w:rPr>
          <w:sz w:val="22"/>
          <w:szCs w:val="22"/>
          <w:u w:val="single"/>
        </w:rPr>
        <w:t xml:space="preserve"> </w:t>
      </w:r>
      <w:r w:rsidRPr="009B1101">
        <w:rPr>
          <w:sz w:val="22"/>
          <w:szCs w:val="22"/>
          <w:u w:val="single"/>
        </w:rPr>
        <w:tab/>
      </w:r>
    </w:p>
    <w:p w14:paraId="78878FCD" w14:textId="77777777"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right="-1" w:hanging="361"/>
      </w:pPr>
      <w:r w:rsidRPr="009B1101">
        <w:t>aver preso visione dell’Avviso e di approvarne senza riserva ogni contenuto.</w:t>
      </w:r>
    </w:p>
    <w:p w14:paraId="03A4AEC1" w14:textId="77777777" w:rsidR="00E91243" w:rsidRPr="009B1101" w:rsidRDefault="00E91243" w:rsidP="009B1101">
      <w:pPr>
        <w:pStyle w:val="Corpotesto"/>
        <w:spacing w:before="10"/>
        <w:ind w:right="-1"/>
        <w:rPr>
          <w:sz w:val="22"/>
          <w:szCs w:val="22"/>
        </w:rPr>
      </w:pPr>
    </w:p>
    <w:p w14:paraId="7C11F216" w14:textId="77777777" w:rsidR="00AD48E7" w:rsidRDefault="00AD48E7" w:rsidP="009B1101">
      <w:pPr>
        <w:pStyle w:val="Corpotesto"/>
        <w:spacing w:before="1"/>
        <w:ind w:left="244" w:right="-1"/>
        <w:rPr>
          <w:sz w:val="22"/>
          <w:szCs w:val="22"/>
        </w:rPr>
      </w:pPr>
    </w:p>
    <w:p w14:paraId="5FD0CF4B" w14:textId="574B3A8C" w:rsidR="00E91243" w:rsidRDefault="00BA3B1A" w:rsidP="009B1101">
      <w:pPr>
        <w:pStyle w:val="Corpotesto"/>
        <w:spacing w:before="1"/>
        <w:ind w:left="244" w:right="-1"/>
        <w:rPr>
          <w:sz w:val="22"/>
          <w:szCs w:val="22"/>
        </w:rPr>
      </w:pPr>
      <w:r w:rsidRPr="009B1101">
        <w:rPr>
          <w:sz w:val="22"/>
          <w:szCs w:val="22"/>
        </w:rPr>
        <w:t>Allega alla presente</w:t>
      </w:r>
    </w:p>
    <w:p w14:paraId="23444D38" w14:textId="77777777" w:rsidR="009B1101" w:rsidRPr="009B1101" w:rsidRDefault="009B1101" w:rsidP="009B1101">
      <w:pPr>
        <w:pStyle w:val="Corpotesto"/>
        <w:spacing w:before="1"/>
        <w:ind w:left="244" w:right="-1"/>
        <w:rPr>
          <w:sz w:val="22"/>
          <w:szCs w:val="22"/>
        </w:rPr>
      </w:pPr>
    </w:p>
    <w:p w14:paraId="68AD5E63" w14:textId="6377D693" w:rsidR="00E91243" w:rsidRPr="009B1101" w:rsidRDefault="00BA3B1A" w:rsidP="009B1101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right="-1" w:hanging="352"/>
      </w:pPr>
      <w:r w:rsidRPr="0074786E">
        <w:rPr>
          <w:b/>
        </w:rPr>
        <w:t>scheda di autovalutazione</w:t>
      </w:r>
      <w:r w:rsidRPr="009B1101">
        <w:t xml:space="preserve"> (</w:t>
      </w:r>
      <w:r w:rsidRPr="009B1101">
        <w:rPr>
          <w:i/>
        </w:rPr>
        <w:t>allegato B</w:t>
      </w:r>
      <w:r w:rsidR="007642BA" w:rsidRPr="009B1101">
        <w:t>)</w:t>
      </w:r>
      <w:r w:rsidR="009B1101">
        <w:t>;</w:t>
      </w:r>
    </w:p>
    <w:p w14:paraId="5E0AFC9D" w14:textId="24099658" w:rsidR="00E91243" w:rsidRPr="009B1101" w:rsidRDefault="009B1101" w:rsidP="009B1101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right="-1" w:hanging="352"/>
      </w:pPr>
      <w:r w:rsidRPr="009B1101">
        <w:rPr>
          <w:b/>
          <w:bCs/>
        </w:rPr>
        <w:t>c</w:t>
      </w:r>
      <w:r w:rsidR="00BA3B1A" w:rsidRPr="009B1101">
        <w:rPr>
          <w:b/>
          <w:bCs/>
        </w:rPr>
        <w:t>urriculum</w:t>
      </w:r>
      <w:r w:rsidR="00BA3B1A" w:rsidRPr="009B1101">
        <w:t xml:space="preserve"> vitae in formato europeo;</w:t>
      </w:r>
    </w:p>
    <w:p w14:paraId="668A0E84" w14:textId="43F22770" w:rsidR="00E91243" w:rsidRDefault="00BA3B1A" w:rsidP="009B1101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right="-1" w:hanging="352"/>
      </w:pPr>
      <w:r w:rsidRPr="009B1101">
        <w:rPr>
          <w:b/>
        </w:rPr>
        <w:t xml:space="preserve">fotocopia </w:t>
      </w:r>
      <w:r w:rsidRPr="009B1101">
        <w:t>documento di riconoscimento in corso di validità</w:t>
      </w:r>
      <w:r w:rsidR="00835FF2">
        <w:t>.</w:t>
      </w:r>
    </w:p>
    <w:p w14:paraId="0B696EE0" w14:textId="6D838878" w:rsidR="0074786E" w:rsidRPr="009B1101" w:rsidRDefault="0074786E" w:rsidP="009B1101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right="-1" w:hanging="352"/>
      </w:pPr>
      <w:r>
        <w:rPr>
          <w:b/>
        </w:rPr>
        <w:t xml:space="preserve">Informativa sulla privacy </w:t>
      </w:r>
      <w:r w:rsidR="00C572EE">
        <w:rPr>
          <w:i/>
        </w:rPr>
        <w:t>(allegato C</w:t>
      </w:r>
      <w:r w:rsidRPr="0074786E">
        <w:rPr>
          <w:i/>
        </w:rPr>
        <w:t>)</w:t>
      </w:r>
    </w:p>
    <w:p w14:paraId="595BC4FA" w14:textId="2FCCEB9E" w:rsidR="00E91243" w:rsidRPr="009B1101" w:rsidRDefault="00E91243" w:rsidP="009B1101">
      <w:pPr>
        <w:pStyle w:val="Paragrafoelenco"/>
        <w:tabs>
          <w:tab w:val="left" w:pos="1167"/>
        </w:tabs>
        <w:spacing w:before="11"/>
        <w:ind w:left="1166" w:right="-1" w:firstLine="0"/>
        <w:jc w:val="both"/>
      </w:pPr>
    </w:p>
    <w:p w14:paraId="30A0A1A8" w14:textId="77777777" w:rsidR="00E91243" w:rsidRPr="009B1101" w:rsidRDefault="00E91243" w:rsidP="00155C72">
      <w:pPr>
        <w:pStyle w:val="Corpotesto"/>
        <w:rPr>
          <w:sz w:val="22"/>
          <w:szCs w:val="22"/>
        </w:rPr>
      </w:pPr>
    </w:p>
    <w:p w14:paraId="1D668705" w14:textId="77777777" w:rsidR="00E91243" w:rsidRPr="009B1101" w:rsidRDefault="00E91243" w:rsidP="00155C72">
      <w:pPr>
        <w:pStyle w:val="Corpotesto"/>
        <w:rPr>
          <w:sz w:val="22"/>
          <w:szCs w:val="22"/>
        </w:rPr>
      </w:pPr>
    </w:p>
    <w:p w14:paraId="01568E42" w14:textId="77777777" w:rsidR="00E91243" w:rsidRPr="009B1101" w:rsidRDefault="00E91243" w:rsidP="00155C72">
      <w:pPr>
        <w:pStyle w:val="Corpotesto"/>
        <w:rPr>
          <w:sz w:val="22"/>
          <w:szCs w:val="22"/>
        </w:rPr>
      </w:pPr>
    </w:p>
    <w:p w14:paraId="709C195E" w14:textId="47A9FD61" w:rsidR="00E91243" w:rsidRPr="009B1101" w:rsidRDefault="00BA3B1A" w:rsidP="00155C72">
      <w:pPr>
        <w:pStyle w:val="Corpotesto"/>
        <w:rPr>
          <w:sz w:val="22"/>
          <w:szCs w:val="22"/>
        </w:rPr>
      </w:pPr>
      <w:r w:rsidRPr="009B1101">
        <w:rPr>
          <w:sz w:val="22"/>
          <w:szCs w:val="22"/>
        </w:rPr>
        <w:t>Data ______________</w:t>
      </w:r>
      <w:r w:rsidRPr="009B1101">
        <w:rPr>
          <w:sz w:val="22"/>
          <w:szCs w:val="22"/>
        </w:rPr>
        <w:tab/>
      </w:r>
      <w:r w:rsidRP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Pr="009B1101">
        <w:rPr>
          <w:sz w:val="22"/>
          <w:szCs w:val="22"/>
        </w:rPr>
        <w:tab/>
        <w:t>Firma _______________________</w:t>
      </w:r>
    </w:p>
    <w:sectPr w:rsidR="00E91243" w:rsidRPr="009B1101" w:rsidSect="00155C7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94" w:right="1134" w:bottom="794" w:left="1134" w:header="737" w:footer="76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6DB2" w14:textId="77777777" w:rsidR="00554457" w:rsidRDefault="00554457">
      <w:r>
        <w:separator/>
      </w:r>
    </w:p>
  </w:endnote>
  <w:endnote w:type="continuationSeparator" w:id="0">
    <w:p w14:paraId="119B2850" w14:textId="77777777" w:rsidR="00554457" w:rsidRDefault="0055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0AA6" w14:textId="77777777" w:rsidR="00C0350E" w:rsidRDefault="00C035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7A75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54C6DCC" wp14:editId="101D0FAB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69EC47" w14:textId="6E0A18A1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B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4C6DCC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14:paraId="2669EC47" w14:textId="6E0A18A1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1B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2182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F12CD1F" wp14:editId="0F540C56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D664BF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12CD1F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14:paraId="5AD664BF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2F79" w14:textId="77777777" w:rsidR="00554457" w:rsidRDefault="00554457">
      <w:r>
        <w:separator/>
      </w:r>
    </w:p>
  </w:footnote>
  <w:footnote w:type="continuationSeparator" w:id="0">
    <w:p w14:paraId="012F749D" w14:textId="77777777" w:rsidR="00554457" w:rsidRDefault="0055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8236" w14:textId="77777777" w:rsidR="00C0350E" w:rsidRDefault="00C035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A922" w14:textId="520FAEF2" w:rsidR="00E91243" w:rsidRDefault="00E91243">
    <w:pPr>
      <w:pStyle w:val="Intestazione"/>
    </w:pPr>
  </w:p>
  <w:p w14:paraId="0DEF65E1" w14:textId="106C6636" w:rsidR="00A41008" w:rsidRDefault="00C0350E">
    <w:pPr>
      <w:pStyle w:val="Intestazione"/>
    </w:pPr>
    <w:r>
      <w:t>Allegato A</w:t>
    </w:r>
  </w:p>
  <w:p w14:paraId="34242B20" w14:textId="3EB74E22" w:rsidR="00A41008" w:rsidRDefault="00A41008">
    <w:pPr>
      <w:pStyle w:val="Intestazione"/>
    </w:pPr>
  </w:p>
  <w:p w14:paraId="76941906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B665" w14:textId="77777777"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 wp14:anchorId="45EEBD9B" wp14:editId="72ECBCC5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2D31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14:paraId="203B64E1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14:paraId="2199C86F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14:paraId="23AB02BF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14:paraId="72952A9B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14:paraId="5F90789D" w14:textId="77777777" w:rsidR="00E91243" w:rsidRDefault="00E91243">
    <w:pPr>
      <w:pStyle w:val="Intestazione"/>
    </w:pPr>
  </w:p>
  <w:p w14:paraId="44700610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FBE40EA"/>
    <w:multiLevelType w:val="hybridMultilevel"/>
    <w:tmpl w:val="C1BE52CE"/>
    <w:lvl w:ilvl="0" w:tplc="D0D656B4">
      <w:start w:val="6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5FC676DD"/>
    <w:multiLevelType w:val="hybridMultilevel"/>
    <w:tmpl w:val="F536B100"/>
    <w:lvl w:ilvl="0" w:tplc="D3969C9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3"/>
    <w:rsid w:val="00021023"/>
    <w:rsid w:val="000870DE"/>
    <w:rsid w:val="000A6E16"/>
    <w:rsid w:val="000F7947"/>
    <w:rsid w:val="00155C72"/>
    <w:rsid w:val="001F51EC"/>
    <w:rsid w:val="00401A13"/>
    <w:rsid w:val="00411BC4"/>
    <w:rsid w:val="00426BC0"/>
    <w:rsid w:val="00527A39"/>
    <w:rsid w:val="00554457"/>
    <w:rsid w:val="005C26E0"/>
    <w:rsid w:val="005D7C01"/>
    <w:rsid w:val="00637980"/>
    <w:rsid w:val="00686A88"/>
    <w:rsid w:val="00701F33"/>
    <w:rsid w:val="0074786E"/>
    <w:rsid w:val="007642BA"/>
    <w:rsid w:val="0077086C"/>
    <w:rsid w:val="00777AE2"/>
    <w:rsid w:val="007A70DB"/>
    <w:rsid w:val="00835FF2"/>
    <w:rsid w:val="00884D7F"/>
    <w:rsid w:val="00885502"/>
    <w:rsid w:val="00942225"/>
    <w:rsid w:val="00953CA7"/>
    <w:rsid w:val="009B1101"/>
    <w:rsid w:val="00A02BAD"/>
    <w:rsid w:val="00A33331"/>
    <w:rsid w:val="00A41008"/>
    <w:rsid w:val="00AB6A10"/>
    <w:rsid w:val="00AC56D7"/>
    <w:rsid w:val="00AD48E7"/>
    <w:rsid w:val="00B0187E"/>
    <w:rsid w:val="00B30FBB"/>
    <w:rsid w:val="00B43CD8"/>
    <w:rsid w:val="00B532DB"/>
    <w:rsid w:val="00BA3B1A"/>
    <w:rsid w:val="00BB4F4A"/>
    <w:rsid w:val="00BC49DC"/>
    <w:rsid w:val="00C012E6"/>
    <w:rsid w:val="00C0350E"/>
    <w:rsid w:val="00C572EE"/>
    <w:rsid w:val="00D03D46"/>
    <w:rsid w:val="00D714C8"/>
    <w:rsid w:val="00E82AF2"/>
    <w:rsid w:val="00E91243"/>
    <w:rsid w:val="00E97137"/>
    <w:rsid w:val="00F1545B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038ECD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5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3CA7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naee12800q@istruzione.it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quartocircoloannunziatella.edu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naee128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DS</cp:lastModifiedBy>
  <cp:revision>8</cp:revision>
  <dcterms:created xsi:type="dcterms:W3CDTF">2024-02-01T08:07:00Z</dcterms:created>
  <dcterms:modified xsi:type="dcterms:W3CDTF">2024-03-12T10:20:00Z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