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0D14" w14:textId="5F8F70FD" w:rsidR="007A096A" w:rsidRPr="00DF2D7D" w:rsidRDefault="00FC7782" w:rsidP="00DF2D7D">
      <w:pPr>
        <w:pStyle w:val="Titolo"/>
        <w:rPr>
          <w:rFonts w:ascii="Garamond" w:hAnsi="Garamond"/>
          <w:b/>
          <w:szCs w:val="40"/>
        </w:rPr>
      </w:pPr>
      <w:r>
        <w:rPr>
          <w:rFonts w:ascii="Garamond" w:hAnsi="Garamond"/>
          <w:b/>
          <w:szCs w:val="40"/>
        </w:rPr>
        <w:t>IV Circolo Didattico di Castellammare di Stabia</w:t>
      </w:r>
    </w:p>
    <w:p w14:paraId="4000831F" w14:textId="77777777" w:rsidR="007A096A" w:rsidRDefault="007A096A" w:rsidP="00C9472B">
      <w:pPr>
        <w:spacing w:line="360" w:lineRule="auto"/>
        <w:jc w:val="center"/>
      </w:pPr>
      <w:r>
        <w:t>=======================================================================</w:t>
      </w:r>
      <w:r w:rsidR="006816B6">
        <w:t>====================================</w:t>
      </w:r>
    </w:p>
    <w:p w14:paraId="6EB30158" w14:textId="736525ED" w:rsidR="00DF2D7D" w:rsidRDefault="00043F25" w:rsidP="00C9472B">
      <w:pPr>
        <w:spacing w:line="360" w:lineRule="auto"/>
        <w:jc w:val="center"/>
        <w:rPr>
          <w:b/>
        </w:rPr>
      </w:pPr>
      <w:r>
        <w:rPr>
          <w:b/>
        </w:rPr>
        <w:t xml:space="preserve">ADOZIONE LIBRI DI TESTO A.S. </w:t>
      </w:r>
      <w:r w:rsidR="009D4E19">
        <w:rPr>
          <w:b/>
        </w:rPr>
        <w:t>2023/2024</w:t>
      </w:r>
    </w:p>
    <w:p w14:paraId="644778F0" w14:textId="082ADC20" w:rsidR="006816B6" w:rsidRPr="0033781A" w:rsidRDefault="006816B6" w:rsidP="00C9472B">
      <w:pPr>
        <w:spacing w:line="360" w:lineRule="auto"/>
        <w:jc w:val="center"/>
        <w:rPr>
          <w:b/>
        </w:rPr>
      </w:pPr>
      <w:r w:rsidRPr="0033781A">
        <w:rPr>
          <w:b/>
        </w:rPr>
        <w:t xml:space="preserve">SCUOLA </w:t>
      </w:r>
      <w:r w:rsidR="00FC7782">
        <w:rPr>
          <w:b/>
        </w:rPr>
        <w:t>PRIMARIA</w:t>
      </w:r>
    </w:p>
    <w:p w14:paraId="24F785A7" w14:textId="77777777" w:rsidR="006816B6" w:rsidRDefault="006816B6"/>
    <w:p w14:paraId="27F0B2E7" w14:textId="0CB5CEA5" w:rsidR="00C85BEB" w:rsidRPr="00C85BEB" w:rsidRDefault="00C85BEB" w:rsidP="00C85BEB">
      <w:pPr>
        <w:jc w:val="both"/>
        <w:rPr>
          <w:b/>
          <w:bCs/>
          <w:u w:val="single"/>
        </w:rPr>
      </w:pPr>
      <w:r w:rsidRPr="00C85BEB">
        <w:rPr>
          <w:b/>
          <w:bCs/>
          <w:u w:val="single"/>
        </w:rPr>
        <w:t>Si prega di consegnare a</w:t>
      </w:r>
      <w:r w:rsidR="002A482B">
        <w:rPr>
          <w:b/>
          <w:bCs/>
          <w:u w:val="single"/>
        </w:rPr>
        <w:t>l</w:t>
      </w:r>
      <w:r w:rsidRPr="00C85BEB">
        <w:rPr>
          <w:b/>
          <w:bCs/>
          <w:u w:val="single"/>
        </w:rPr>
        <w:t xml:space="preserve"> docente coordinatore, compilato in tutte le sue parti, il presente modello relativo ai testi scolastici del prossimo </w:t>
      </w:r>
      <w:proofErr w:type="spellStart"/>
      <w:r w:rsidRPr="00C85BEB">
        <w:rPr>
          <w:b/>
          <w:bCs/>
          <w:u w:val="single"/>
        </w:rPr>
        <w:t>a.s</w:t>
      </w:r>
      <w:proofErr w:type="spellEnd"/>
      <w:r w:rsidRPr="00C85BEB">
        <w:rPr>
          <w:b/>
          <w:bCs/>
          <w:u w:val="single"/>
        </w:rPr>
        <w:t xml:space="preserve"> </w:t>
      </w:r>
      <w:r w:rsidR="009D4E19">
        <w:rPr>
          <w:b/>
          <w:bCs/>
          <w:u w:val="single"/>
        </w:rPr>
        <w:t>2023-2024</w:t>
      </w:r>
    </w:p>
    <w:p w14:paraId="46CF11D0" w14:textId="77777777" w:rsidR="007B7E3B" w:rsidRDefault="007B7E3B"/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220AF4" w14:paraId="09F43D5F" w14:textId="77777777" w:rsidTr="00220AF4">
        <w:trPr>
          <w:trHeight w:val="315"/>
        </w:trPr>
        <w:tc>
          <w:tcPr>
            <w:tcW w:w="9284" w:type="dxa"/>
          </w:tcPr>
          <w:p w14:paraId="7D4B8615" w14:textId="77777777" w:rsidR="00C85BEB" w:rsidRDefault="00C85BEB" w:rsidP="00220AF4">
            <w:pPr>
              <w:pStyle w:val="Intestazione"/>
              <w:tabs>
                <w:tab w:val="clear" w:pos="4819"/>
                <w:tab w:val="clear" w:pos="9638"/>
              </w:tabs>
            </w:pPr>
          </w:p>
          <w:p w14:paraId="10EB309B" w14:textId="77777777" w:rsidR="00220AF4" w:rsidRDefault="00427A33" w:rsidP="00220AF4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Docente: </w:t>
            </w:r>
          </w:p>
        </w:tc>
        <w:tc>
          <w:tcPr>
            <w:tcW w:w="9284" w:type="dxa"/>
          </w:tcPr>
          <w:p w14:paraId="29B46E32" w14:textId="77777777" w:rsidR="00220AF4" w:rsidRDefault="00220AF4" w:rsidP="00220AF4">
            <w:pPr>
              <w:jc w:val="both"/>
            </w:pPr>
          </w:p>
        </w:tc>
      </w:tr>
    </w:tbl>
    <w:p w14:paraId="79E32ABE" w14:textId="77777777" w:rsidR="007B7E3B" w:rsidRDefault="007B7E3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</w:tblGrid>
      <w:tr w:rsidR="00BE4466" w:rsidRPr="002C57D0" w14:paraId="5F88FCAE" w14:textId="77777777" w:rsidTr="00BE446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BB4EF" w14:textId="77777777" w:rsidR="00BE4466" w:rsidRPr="002C57D0" w:rsidRDefault="00BE4466" w:rsidP="002C57D0">
            <w:pPr>
              <w:spacing w:line="360" w:lineRule="auto"/>
              <w:rPr>
                <w:bCs/>
              </w:rPr>
            </w:pPr>
            <w:r w:rsidRPr="002C57D0">
              <w:rPr>
                <w:bCs/>
              </w:rPr>
              <w:t>Disciplina:</w:t>
            </w:r>
          </w:p>
        </w:tc>
      </w:tr>
    </w:tbl>
    <w:p w14:paraId="3DE22442" w14:textId="77777777" w:rsidR="00427A33" w:rsidRPr="00427A33" w:rsidRDefault="00427A33">
      <w:pPr>
        <w:jc w:val="both"/>
        <w:rPr>
          <w:bCs/>
        </w:rPr>
      </w:pPr>
    </w:p>
    <w:p w14:paraId="2795C4EE" w14:textId="699EA9BA" w:rsidR="00D8103B" w:rsidRDefault="00C85BEB">
      <w:pPr>
        <w:jc w:val="both"/>
        <w:rPr>
          <w:bCs/>
        </w:rPr>
      </w:pPr>
      <w:r>
        <w:rPr>
          <w:bCs/>
        </w:rPr>
        <w:t xml:space="preserve">  </w:t>
      </w:r>
      <w:r w:rsidR="00427A33" w:rsidRPr="00427A33">
        <w:rPr>
          <w:bCs/>
        </w:rPr>
        <w:t xml:space="preserve">Classe </w:t>
      </w:r>
      <w:r w:rsidR="00BE4466">
        <w:rPr>
          <w:bCs/>
        </w:rPr>
        <w:t>(</w:t>
      </w:r>
      <w:r w:rsidR="00427A33" w:rsidRPr="00427A33">
        <w:rPr>
          <w:bCs/>
        </w:rPr>
        <w:t xml:space="preserve">a.s. </w:t>
      </w:r>
      <w:r w:rsidR="009D4E19">
        <w:rPr>
          <w:bCs/>
        </w:rPr>
        <w:t>2023-2024</w:t>
      </w:r>
      <w:r w:rsidR="00BE4466">
        <w:rPr>
          <w:bCs/>
        </w:rPr>
        <w:t>)</w:t>
      </w:r>
      <w:r w:rsidR="00427A33" w:rsidRPr="00427A33">
        <w:rPr>
          <w:bCs/>
        </w:rPr>
        <w:t xml:space="preserve">: </w:t>
      </w:r>
    </w:p>
    <w:p w14:paraId="35EECEB4" w14:textId="77777777" w:rsidR="00C85BEB" w:rsidRDefault="00C85BEB">
      <w:pPr>
        <w:jc w:val="both"/>
        <w:rPr>
          <w:bCs/>
        </w:rPr>
      </w:pPr>
    </w:p>
    <w:p w14:paraId="7EB9B02C" w14:textId="24644819" w:rsidR="00C85BEB" w:rsidRPr="00C85BEB" w:rsidRDefault="00C85BEB">
      <w:pPr>
        <w:jc w:val="both"/>
      </w:pPr>
      <w:r w:rsidRPr="00C85BEB">
        <w:t xml:space="preserve">Il sottoscritto ______________________________________   in servizio presso la scuola </w:t>
      </w:r>
      <w:r w:rsidR="00FC7782">
        <w:t>Primaria</w:t>
      </w:r>
      <w:r w:rsidRPr="00C85BEB">
        <w:t xml:space="preserve"> chiede che, per l'anno scolastico in oggetto, vengano</w:t>
      </w:r>
    </w:p>
    <w:p w14:paraId="1144E2D2" w14:textId="77777777" w:rsidR="00C85BEB" w:rsidRPr="00C85BEB" w:rsidRDefault="00C85BEB">
      <w:pPr>
        <w:jc w:val="both"/>
        <w:rPr>
          <w:bCs/>
        </w:rPr>
      </w:pPr>
    </w:p>
    <w:p w14:paraId="4514A376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EFD9" wp14:editId="3336022B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F9B215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8EFD9" id="Forma1" o:spid="_x0000_s1026" style="position:absolute;left:0;text-align:left;margin-left:2.3pt;margin-top:.9pt;width:10.45pt;height:1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1AF9B215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sz w:val="28"/>
          <w:szCs w:val="28"/>
          <w:lang w:val="it-IT"/>
        </w:rPr>
        <w:t xml:space="preserve">     </w:t>
      </w:r>
      <w:r w:rsidRPr="00C85BEB">
        <w:rPr>
          <w:rFonts w:cs="Times New Roman"/>
          <w:lang w:val="it-IT"/>
        </w:rPr>
        <w:t>Adottati</w:t>
      </w:r>
    </w:p>
    <w:p w14:paraId="43CFAFD2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DF726" wp14:editId="5EFF4A3D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2E7593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DF726" id="_x0000_s1027" style="position:absolute;left:0;text-align:left;margin-left:2.3pt;margin-top:.9pt;width:10.45pt;height:1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212E7593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lang w:val="it-IT"/>
        </w:rPr>
        <w:t xml:space="preserve">      Confermati</w:t>
      </w:r>
      <w:bookmarkStart w:id="0" w:name="_GoBack"/>
      <w:bookmarkEnd w:id="0"/>
    </w:p>
    <w:p w14:paraId="37B0A6D8" w14:textId="10B97682" w:rsidR="006816B6" w:rsidRPr="00C85BEB" w:rsidRDefault="00C85BEB" w:rsidP="00C85BEB">
      <w:pPr>
        <w:pStyle w:val="Standard"/>
        <w:spacing w:line="480" w:lineRule="auto"/>
        <w:jc w:val="both"/>
        <w:rPr>
          <w:rFonts w:cs="Times New Roman"/>
          <w:sz w:val="28"/>
          <w:szCs w:val="28"/>
          <w:lang w:val="it-IT"/>
        </w:rPr>
      </w:pPr>
      <w:r w:rsidRPr="00C85BEB">
        <w:rPr>
          <w:rFonts w:cs="Times New Roman"/>
          <w:lang w:val="it-IT"/>
        </w:rPr>
        <w:t>i seguenti testi:</w:t>
      </w:r>
    </w:p>
    <w:p w14:paraId="0EFD71C8" w14:textId="3061A1C4" w:rsidR="006816B6" w:rsidRPr="00362A53" w:rsidRDefault="00C85BE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ELENCO DEI LIBRI DI TESTO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60"/>
        <w:gridCol w:w="3289"/>
        <w:gridCol w:w="567"/>
        <w:gridCol w:w="1134"/>
        <w:gridCol w:w="2211"/>
        <w:gridCol w:w="567"/>
        <w:gridCol w:w="851"/>
        <w:gridCol w:w="703"/>
        <w:gridCol w:w="567"/>
        <w:gridCol w:w="142"/>
        <w:gridCol w:w="425"/>
        <w:gridCol w:w="46"/>
        <w:gridCol w:w="522"/>
      </w:tblGrid>
      <w:tr w:rsidR="00220AF4" w:rsidRPr="002C57D0" w14:paraId="3E29F6D4" w14:textId="77777777" w:rsidTr="00F64AB8">
        <w:trPr>
          <w:trHeight w:val="395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2B9CF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Codice volume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EFDD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Autore/i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BB97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Titolo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23B3E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Vol.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77385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Prezzo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77F6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01E5C" w14:textId="77777777" w:rsidR="00220AF4" w:rsidRPr="00220AF4" w:rsidRDefault="00220AF4" w:rsidP="002C57D0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Sez.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99E3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Anno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7CC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Nuova </w:t>
            </w: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Adoz</w:t>
            </w:r>
            <w:proofErr w:type="spellEnd"/>
            <w:r w:rsidRPr="00220AF4">
              <w:rPr>
                <w:rFonts w:ascii="Arial Narrow" w:hAnsi="Arial Narrow"/>
                <w:bCs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89AD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 In </w:t>
            </w:r>
          </w:p>
          <w:p w14:paraId="309A0626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uso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AEEE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in</w:t>
            </w:r>
          </w:p>
          <w:p w14:paraId="0945B31C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pos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4FA0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Con</w:t>
            </w:r>
            <w:r>
              <w:rPr>
                <w:rFonts w:ascii="Arial Narrow" w:hAnsi="Arial Narrow"/>
                <w:bCs/>
                <w:sz w:val="14"/>
                <w:szCs w:val="14"/>
              </w:rPr>
              <w:t>s</w:t>
            </w:r>
          </w:p>
        </w:tc>
      </w:tr>
      <w:tr w:rsidR="00220AF4" w:rsidRPr="002C57D0" w14:paraId="0713173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F3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59F2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6E3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C9AE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A9DD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774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77E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851B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2C1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40237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B0A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5D040" w14:textId="77777777" w:rsidR="00220AF4" w:rsidRPr="002C57D0" w:rsidRDefault="00630F3C" w:rsidP="002C57D0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br/>
            </w:r>
          </w:p>
        </w:tc>
      </w:tr>
      <w:tr w:rsidR="00220AF4" w:rsidRPr="002C57D0" w14:paraId="7D18D9F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9B08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286B" w14:textId="77777777" w:rsidR="00220AF4" w:rsidRDefault="00220AF4" w:rsidP="002C57D0">
            <w:pPr>
              <w:spacing w:line="480" w:lineRule="auto"/>
              <w:jc w:val="center"/>
              <w:rPr>
                <w:bCs/>
              </w:rPr>
            </w:pPr>
          </w:p>
          <w:p w14:paraId="75D878A5" w14:textId="77777777" w:rsidR="00427A33" w:rsidRPr="002C57D0" w:rsidRDefault="00427A33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958B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E1BC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32C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9BA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5A5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D82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0EC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359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ED6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D18B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</w:tr>
    </w:tbl>
    <w:p w14:paraId="3D6E1A17" w14:textId="77777777" w:rsidR="00D8103B" w:rsidRDefault="00D8103B">
      <w:pPr>
        <w:jc w:val="both"/>
        <w:rPr>
          <w:bCs/>
        </w:rPr>
      </w:pPr>
    </w:p>
    <w:p w14:paraId="43EBC3E4" w14:textId="746F404E" w:rsidR="00CF1B0D" w:rsidRDefault="00984EC0" w:rsidP="00984EC0">
      <w:pPr>
        <w:tabs>
          <w:tab w:val="left" w:pos="12030"/>
        </w:tabs>
        <w:jc w:val="both"/>
        <w:rPr>
          <w:bCs/>
        </w:rPr>
      </w:pPr>
      <w:r>
        <w:rPr>
          <w:bCs/>
        </w:rPr>
        <w:tab/>
        <w:t>Firma________________</w:t>
      </w:r>
    </w:p>
    <w:p w14:paraId="3AE9BAA1" w14:textId="77777777" w:rsidR="00F34F8C" w:rsidRDefault="00F34F8C" w:rsidP="00DF2D7D">
      <w:pPr>
        <w:jc w:val="center"/>
        <w:rPr>
          <w:rFonts w:ascii="Arial Narrow" w:hAnsi="Arial Narrow"/>
          <w:bCs/>
        </w:rPr>
      </w:pPr>
    </w:p>
    <w:p w14:paraId="08B038C1" w14:textId="36484113" w:rsidR="00F34F8C" w:rsidRDefault="00F34F8C" w:rsidP="00DF2D7D">
      <w:pPr>
        <w:jc w:val="center"/>
        <w:rPr>
          <w:rFonts w:ascii="Arial Narrow" w:hAnsi="Arial Narrow"/>
          <w:bCs/>
        </w:rPr>
      </w:pPr>
    </w:p>
    <w:p w14:paraId="441187C2" w14:textId="77777777" w:rsidR="00984EC0" w:rsidRPr="00DF2D7D" w:rsidRDefault="00984EC0" w:rsidP="00984EC0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Arial Narrow" w:hAnsi="Arial Narrow"/>
          <w:bCs/>
        </w:rPr>
        <w:tab/>
      </w:r>
      <w:r w:rsidRPr="00DF2D7D">
        <w:rPr>
          <w:rFonts w:ascii="Garamond" w:hAnsi="Garamond"/>
          <w:bCs/>
          <w:sz w:val="20"/>
          <w:szCs w:val="20"/>
          <w:u w:val="single"/>
        </w:rPr>
        <w:t xml:space="preserve">Legenda: </w:t>
      </w:r>
    </w:p>
    <w:p w14:paraId="6F91F7FD" w14:textId="77777777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</w:p>
    <w:p w14:paraId="4DE38EEF" w14:textId="77777777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 w:rsidRPr="00DF2D7D">
        <w:rPr>
          <w:rFonts w:ascii="Garamond" w:hAnsi="Garamond"/>
          <w:bCs/>
          <w:sz w:val="20"/>
          <w:szCs w:val="20"/>
        </w:rPr>
        <w:t>Nuova Adozione:</w:t>
      </w:r>
      <w:r>
        <w:rPr>
          <w:rFonts w:ascii="Garamond" w:hAnsi="Garamond"/>
          <w:bCs/>
          <w:sz w:val="20"/>
          <w:szCs w:val="20"/>
        </w:rPr>
        <w:tab/>
        <w:t>SI/NO (se il volume non è mai stato adottato nell’IC “A. Genovesi”)</w:t>
      </w:r>
    </w:p>
    <w:p w14:paraId="2DEF4190" w14:textId="77777777" w:rsidR="00984EC0" w:rsidRPr="00DF2D7D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uso SI/NO (Se il volume è già in uso)</w:t>
      </w:r>
    </w:p>
    <w:p w14:paraId="4EB309E1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possesso: SI/NO (Se gli alunni sono già in possesso del volume)</w:t>
      </w:r>
    </w:p>
    <w:p w14:paraId="458ECB0A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</w:p>
    <w:p w14:paraId="1210115B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Consigliato: SI/NO</w:t>
      </w:r>
    </w:p>
    <w:p w14:paraId="0CF5597C" w14:textId="0D7697EB" w:rsidR="00984EC0" w:rsidRDefault="00984EC0" w:rsidP="00984EC0">
      <w:pPr>
        <w:tabs>
          <w:tab w:val="left" w:pos="1110"/>
        </w:tabs>
        <w:rPr>
          <w:rFonts w:ascii="Arial Narrow" w:hAnsi="Arial Narrow"/>
          <w:bCs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</w:p>
    <w:p w14:paraId="6C1D38C8" w14:textId="77777777" w:rsidR="00984EC0" w:rsidRDefault="00984EC0" w:rsidP="00984EC0">
      <w:pPr>
        <w:rPr>
          <w:rFonts w:ascii="Arial Narrow" w:hAnsi="Arial Narrow"/>
          <w:bCs/>
        </w:rPr>
      </w:pPr>
    </w:p>
    <w:p w14:paraId="46C6CC02" w14:textId="33A9806A" w:rsidR="00B4332B" w:rsidRPr="00DF2D7D" w:rsidRDefault="00DF2D7D" w:rsidP="00DF2D7D">
      <w:pPr>
        <w:jc w:val="center"/>
        <w:rPr>
          <w:rFonts w:ascii="Arial Narrow" w:hAnsi="Arial Narrow"/>
          <w:bCs/>
          <w:sz w:val="16"/>
          <w:szCs w:val="16"/>
        </w:rPr>
      </w:pPr>
      <w:r w:rsidRPr="00DF2D7D">
        <w:rPr>
          <w:rFonts w:ascii="Arial Narrow" w:hAnsi="Arial Narrow"/>
          <w:bCs/>
        </w:rPr>
        <w:t xml:space="preserve">Relazione </w:t>
      </w:r>
      <w:r w:rsidRPr="00DF2D7D">
        <w:rPr>
          <w:rFonts w:ascii="Arial Narrow" w:hAnsi="Arial Narrow"/>
          <w:bCs/>
          <w:sz w:val="16"/>
          <w:szCs w:val="16"/>
        </w:rPr>
        <w:t>(nel caso di nuova adozione)</w:t>
      </w:r>
    </w:p>
    <w:p w14:paraId="3BBC37C3" w14:textId="77777777" w:rsidR="00F34F8C" w:rsidRDefault="00F34F8C" w:rsidP="00DF2D7D">
      <w:pPr>
        <w:spacing w:line="360" w:lineRule="auto"/>
        <w:jc w:val="both"/>
        <w:rPr>
          <w:b/>
          <w:bCs/>
        </w:rPr>
      </w:pPr>
    </w:p>
    <w:p w14:paraId="5250EE53" w14:textId="36450FC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DF1714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238C5A2" w14:textId="0F97645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F4D6F1D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3DCADE2" w14:textId="1702BE5B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0F64B55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BA23D48" w14:textId="6407842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2409A8E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22B0069" w14:textId="4A15D2B1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13CE6D9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7FE96A74" w14:textId="16BB79D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BF43B3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DE383FC" w14:textId="38A5CE9D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17C47E14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E3877F7" w14:textId="6C4B172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455C0B2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88D813D" w14:textId="675F0BD4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F107A7B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2A6FF14" w14:textId="10CA96EA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6595E11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7B6D4E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8B62F02" w14:textId="5EB0465E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5AF4C900" w14:textId="30BE2012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</w:t>
      </w:r>
      <w:r w:rsidR="00FF0E80">
        <w:rPr>
          <w:rFonts w:ascii="Garamond" w:hAnsi="Garamond"/>
          <w:bCs/>
          <w:sz w:val="20"/>
          <w:szCs w:val="20"/>
          <w:u w:val="single"/>
        </w:rPr>
        <w:t>___</w:t>
      </w:r>
    </w:p>
    <w:p w14:paraId="3AC1735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C3CD1FC" w14:textId="59D1ACBC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5BDC8788" w14:textId="77777777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68508499" w14:textId="28C8062A" w:rsidR="00176E93" w:rsidRDefault="00220AF4">
      <w:pPr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 w:rsidR="0021791A" w:rsidRPr="0021791A">
        <w:rPr>
          <w:rFonts w:ascii="Garamond" w:hAnsi="Garamond"/>
          <w:b/>
          <w:bCs/>
          <w:sz w:val="20"/>
          <w:szCs w:val="20"/>
        </w:rPr>
        <w:t>F   I   R   M   A</w:t>
      </w:r>
      <w:r>
        <w:rPr>
          <w:rFonts w:ascii="Garamond" w:hAnsi="Garamond"/>
          <w:b/>
          <w:bCs/>
          <w:sz w:val="20"/>
          <w:szCs w:val="20"/>
        </w:rPr>
        <w:t>……………………………………</w:t>
      </w:r>
    </w:p>
    <w:sectPr w:rsidR="00176E93" w:rsidSect="00DF2D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B54"/>
    <w:multiLevelType w:val="hybridMultilevel"/>
    <w:tmpl w:val="67FCBCA6"/>
    <w:lvl w:ilvl="0" w:tplc="821E3F0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C6685"/>
    <w:multiLevelType w:val="hybridMultilevel"/>
    <w:tmpl w:val="7604D244"/>
    <w:lvl w:ilvl="0" w:tplc="01CC35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7"/>
    <w:rsid w:val="00043F25"/>
    <w:rsid w:val="00176E93"/>
    <w:rsid w:val="0021791A"/>
    <w:rsid w:val="00220AF4"/>
    <w:rsid w:val="0026660D"/>
    <w:rsid w:val="002A482B"/>
    <w:rsid w:val="002C57D0"/>
    <w:rsid w:val="0033781A"/>
    <w:rsid w:val="00362A53"/>
    <w:rsid w:val="00372568"/>
    <w:rsid w:val="003E1E2F"/>
    <w:rsid w:val="00427A33"/>
    <w:rsid w:val="00430DE8"/>
    <w:rsid w:val="00474323"/>
    <w:rsid w:val="00551A06"/>
    <w:rsid w:val="005532FB"/>
    <w:rsid w:val="005F4957"/>
    <w:rsid w:val="00601F3F"/>
    <w:rsid w:val="006076CA"/>
    <w:rsid w:val="00630F3C"/>
    <w:rsid w:val="006816B6"/>
    <w:rsid w:val="006A45F5"/>
    <w:rsid w:val="006B1C4C"/>
    <w:rsid w:val="006C2B67"/>
    <w:rsid w:val="007A096A"/>
    <w:rsid w:val="007B7E3B"/>
    <w:rsid w:val="008B0987"/>
    <w:rsid w:val="008E717A"/>
    <w:rsid w:val="009126B7"/>
    <w:rsid w:val="00930455"/>
    <w:rsid w:val="00984EC0"/>
    <w:rsid w:val="009B1F63"/>
    <w:rsid w:val="009C6497"/>
    <w:rsid w:val="009D4E19"/>
    <w:rsid w:val="009E635A"/>
    <w:rsid w:val="00A26EC0"/>
    <w:rsid w:val="00A975A7"/>
    <w:rsid w:val="00AB2C5E"/>
    <w:rsid w:val="00AC75E5"/>
    <w:rsid w:val="00AE12DC"/>
    <w:rsid w:val="00B422DC"/>
    <w:rsid w:val="00B4332B"/>
    <w:rsid w:val="00BC45D8"/>
    <w:rsid w:val="00BE4466"/>
    <w:rsid w:val="00BE484E"/>
    <w:rsid w:val="00C85BEB"/>
    <w:rsid w:val="00C9472B"/>
    <w:rsid w:val="00CF1B0D"/>
    <w:rsid w:val="00D8103B"/>
    <w:rsid w:val="00D97813"/>
    <w:rsid w:val="00DF2D7D"/>
    <w:rsid w:val="00E72679"/>
    <w:rsid w:val="00F34F8C"/>
    <w:rsid w:val="00F37EBA"/>
    <w:rsid w:val="00F64AB8"/>
    <w:rsid w:val="00F73939"/>
    <w:rsid w:val="00FC7782"/>
    <w:rsid w:val="00FD409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 E S C R I Z I O N E</vt:lpstr>
    </vt:vector>
  </TitlesOfParts>
  <Company>Giovanni XXIII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C R I Z I O N E</dc:title>
  <dc:subject/>
  <dc:creator>Istituto Comprensivo</dc:creator>
  <cp:keywords/>
  <cp:lastModifiedBy>CIRO</cp:lastModifiedBy>
  <cp:revision>5</cp:revision>
  <cp:lastPrinted>2013-05-02T11:10:00Z</cp:lastPrinted>
  <dcterms:created xsi:type="dcterms:W3CDTF">2021-04-01T05:51:00Z</dcterms:created>
  <dcterms:modified xsi:type="dcterms:W3CDTF">2023-03-16T09:12:00Z</dcterms:modified>
</cp:coreProperties>
</file>