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EB2A" w14:textId="77777777" w:rsidR="002F191B" w:rsidRDefault="003665E6" w:rsidP="00521A83">
      <w:pPr>
        <w:ind w:left="5664"/>
      </w:pPr>
      <w:r>
        <w:t xml:space="preserve">Al Dirigente Scolastico </w:t>
      </w:r>
    </w:p>
    <w:p w14:paraId="45076FF1" w14:textId="77777777" w:rsidR="003665E6" w:rsidRDefault="003665E6" w:rsidP="00521A83">
      <w:pPr>
        <w:ind w:left="5664"/>
      </w:pPr>
      <w:r>
        <w:t xml:space="preserve">Del IV circolo Didattico </w:t>
      </w:r>
      <w:proofErr w:type="gramStart"/>
      <w:r>
        <w:t>“ Annunziatella</w:t>
      </w:r>
      <w:proofErr w:type="gramEnd"/>
      <w:r>
        <w:t>”</w:t>
      </w:r>
    </w:p>
    <w:p w14:paraId="495E478B" w14:textId="77777777" w:rsidR="003665E6" w:rsidRDefault="003665E6" w:rsidP="00521A83">
      <w:pPr>
        <w:ind w:left="5664"/>
      </w:pPr>
      <w:r>
        <w:t>C/mare di Stabia</w:t>
      </w:r>
    </w:p>
    <w:p w14:paraId="40EB74EA" w14:textId="77777777" w:rsidR="003665E6" w:rsidRDefault="003665E6">
      <w:r>
        <w:t xml:space="preserve">I sottoscritti……………………………………………………………………………………………………………………………………………………. </w:t>
      </w:r>
    </w:p>
    <w:p w14:paraId="23F1118C" w14:textId="77777777" w:rsidR="003665E6" w:rsidRDefault="003665E6">
      <w:r>
        <w:t>genitori dell’alunno/a……………………………………………………………………………………</w:t>
      </w:r>
      <w:proofErr w:type="gramStart"/>
      <w:r>
        <w:t>…….</w:t>
      </w:r>
      <w:proofErr w:type="gramEnd"/>
      <w:r>
        <w:t>.    Classe</w:t>
      </w:r>
      <w:proofErr w:type="gramStart"/>
      <w:r>
        <w:t xml:space="preserve"> ….</w:t>
      </w:r>
      <w:proofErr w:type="gramEnd"/>
      <w:r>
        <w:t xml:space="preserve">. </w:t>
      </w:r>
      <w:proofErr w:type="spellStart"/>
      <w:r>
        <w:t>Sez</w:t>
      </w:r>
      <w:proofErr w:type="spellEnd"/>
      <w:r>
        <w:t>….</w:t>
      </w:r>
    </w:p>
    <w:p w14:paraId="723AE7D8" w14:textId="77777777" w:rsidR="003665E6" w:rsidRDefault="003665E6" w:rsidP="003665E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BF2C" wp14:editId="69E2F3EB">
                <wp:simplePos x="0" y="0"/>
                <wp:positionH relativeFrom="margin">
                  <wp:posOffset>2745606</wp:posOffset>
                </wp:positionH>
                <wp:positionV relativeFrom="paragraph">
                  <wp:posOffset>14551</wp:posOffset>
                </wp:positionV>
                <wp:extent cx="128789" cy="154547"/>
                <wp:effectExtent l="0" t="0" r="24130" b="1714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931C" w14:textId="77777777" w:rsidR="003665E6" w:rsidRDefault="003665E6" w:rsidP="00366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BF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6.2pt;margin-top:1.15pt;width:10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" fillcolor="window" strokeweight=".5pt">
                <v:textbox>
                  <w:txbxContent>
                    <w:p w14:paraId="624B931C" w14:textId="77777777" w:rsidR="003665E6" w:rsidRDefault="003665E6" w:rsidP="003665E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5ECE" wp14:editId="1CA5D5E9">
                <wp:simplePos x="0" y="0"/>
                <wp:positionH relativeFrom="column">
                  <wp:posOffset>1308199</wp:posOffset>
                </wp:positionH>
                <wp:positionV relativeFrom="paragraph">
                  <wp:posOffset>9203</wp:posOffset>
                </wp:positionV>
                <wp:extent cx="128789" cy="154547"/>
                <wp:effectExtent l="0" t="0" r="24130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8CC99" w14:textId="77777777" w:rsidR="003665E6" w:rsidRDefault="00366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5ECE" id="Casella di testo 1" o:spid="_x0000_s1027" type="#_x0000_t202" style="position:absolute;margin-left:103pt;margin-top:.7pt;width:10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" fillcolor="white [3201]" strokeweight=".5pt">
                <v:textbox>
                  <w:txbxContent>
                    <w:p w14:paraId="2098CC99" w14:textId="77777777" w:rsidR="003665E6" w:rsidRDefault="003665E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AUTORIZZANO</w:t>
      </w:r>
      <w:r>
        <w:tab/>
        <w:t xml:space="preserve">        NON AUTORIZZANO </w:t>
      </w:r>
    </w:p>
    <w:p w14:paraId="58DD4E51" w14:textId="119CC92F" w:rsidR="00A229FA" w:rsidRDefault="003665E6" w:rsidP="003665E6">
      <w:r>
        <w:t>IL</w:t>
      </w:r>
      <w:r w:rsidR="00593988">
        <w:t xml:space="preserve">/la proprio/a figlio/a </w:t>
      </w:r>
      <w:proofErr w:type="spellStart"/>
      <w:r w:rsidR="00593988">
        <w:t>a</w:t>
      </w:r>
      <w:proofErr w:type="spellEnd"/>
      <w:r w:rsidR="00593988">
        <w:t xml:space="preserve"> partecipare </w:t>
      </w:r>
      <w:r w:rsidR="00874946">
        <w:t xml:space="preserve">alla visione del musical “La leggenda di Belle e la bestia” al teatro </w:t>
      </w:r>
      <w:proofErr w:type="spellStart"/>
      <w:r w:rsidR="00874946">
        <w:t>Palapartenope</w:t>
      </w:r>
      <w:proofErr w:type="spellEnd"/>
      <w:r w:rsidR="00874946">
        <w:t xml:space="preserve"> di Napoli</w:t>
      </w:r>
      <w:r w:rsidR="00A229FA">
        <w:t xml:space="preserve"> </w:t>
      </w:r>
      <w:r w:rsidR="00D11B40">
        <w:t>per il giorno 6 febbraio 2023.</w:t>
      </w:r>
      <w:bookmarkStart w:id="0" w:name="_GoBack"/>
      <w:bookmarkEnd w:id="0"/>
    </w:p>
    <w:p w14:paraId="3D125537" w14:textId="5592BD6A" w:rsidR="00A229FA" w:rsidRDefault="00A229FA" w:rsidP="003665E6">
      <w:r>
        <w:t>Il costo complessivo comprensivo di trasporto</w:t>
      </w:r>
      <w:r w:rsidR="00874946">
        <w:t xml:space="preserve"> e </w:t>
      </w:r>
      <w:r>
        <w:t>ingresso</w:t>
      </w:r>
      <w:r w:rsidR="00874946">
        <w:t xml:space="preserve"> al teatro </w:t>
      </w:r>
      <w:r>
        <w:t>è di euro 2</w:t>
      </w:r>
      <w:r w:rsidR="00874946">
        <w:t>5</w:t>
      </w:r>
      <w:r>
        <w:t xml:space="preserve">. </w:t>
      </w:r>
    </w:p>
    <w:p w14:paraId="035BE604" w14:textId="1546DCDD" w:rsidR="00A229FA" w:rsidRDefault="00A229FA" w:rsidP="003665E6">
      <w:r>
        <w:t xml:space="preserve">I genitori si impegnano a versare la quota entro </w:t>
      </w:r>
      <w:r w:rsidR="00874946">
        <w:t>lunedì 23 gennaio</w:t>
      </w:r>
      <w:r w:rsidR="00521A83">
        <w:t>.</w:t>
      </w:r>
    </w:p>
    <w:p w14:paraId="7793E26B" w14:textId="333FF37C" w:rsidR="00521A83" w:rsidRDefault="00521A83" w:rsidP="003665E6">
      <w:r>
        <w:t>Si precisa che in caso di mancata partecipazione</w:t>
      </w:r>
      <w:r w:rsidR="00874946">
        <w:t xml:space="preserve"> non si garantisce la restituzione della quota.</w:t>
      </w:r>
    </w:p>
    <w:p w14:paraId="7F622132" w14:textId="77777777" w:rsidR="00521A83" w:rsidRDefault="00521A83" w:rsidP="003665E6">
      <w:r>
        <w:t>C/mare di Stabia………….                                                                               Firma genitori</w:t>
      </w:r>
    </w:p>
    <w:p w14:paraId="72A084F4" w14:textId="77777777" w:rsidR="00521A83" w:rsidRDefault="00521A83" w:rsidP="003665E6"/>
    <w:p w14:paraId="13198658" w14:textId="77777777" w:rsidR="00A901A1" w:rsidRDefault="00A901A1" w:rsidP="003665E6"/>
    <w:p w14:paraId="5543A1A1" w14:textId="77777777" w:rsidR="00A901A1" w:rsidRDefault="00A901A1" w:rsidP="00A901A1">
      <w:pPr>
        <w:ind w:left="5664"/>
      </w:pPr>
    </w:p>
    <w:p w14:paraId="1E9C7827" w14:textId="77777777" w:rsidR="00A901A1" w:rsidRDefault="00A901A1" w:rsidP="00A901A1">
      <w:pPr>
        <w:ind w:left="5664"/>
      </w:pPr>
    </w:p>
    <w:p w14:paraId="74E52A70" w14:textId="77777777" w:rsidR="00874946" w:rsidRDefault="00874946" w:rsidP="00874946">
      <w:pPr>
        <w:ind w:left="5664"/>
      </w:pPr>
      <w:r>
        <w:t xml:space="preserve">Al Dirigente Scolastico </w:t>
      </w:r>
    </w:p>
    <w:p w14:paraId="1699F4DD" w14:textId="77777777" w:rsidR="00874946" w:rsidRDefault="00874946" w:rsidP="00874946">
      <w:pPr>
        <w:ind w:left="5664"/>
      </w:pPr>
      <w:r>
        <w:t xml:space="preserve">Del IV circolo Didattico </w:t>
      </w:r>
      <w:proofErr w:type="gramStart"/>
      <w:r>
        <w:t>“ Annunziatella</w:t>
      </w:r>
      <w:proofErr w:type="gramEnd"/>
      <w:r>
        <w:t>”</w:t>
      </w:r>
    </w:p>
    <w:p w14:paraId="2B538499" w14:textId="77777777" w:rsidR="00874946" w:rsidRDefault="00874946" w:rsidP="00874946">
      <w:pPr>
        <w:ind w:left="5664"/>
      </w:pPr>
      <w:r>
        <w:t>C/mare di Stabia</w:t>
      </w:r>
    </w:p>
    <w:p w14:paraId="3E12B1E8" w14:textId="77777777" w:rsidR="00874946" w:rsidRDefault="00874946" w:rsidP="00874946">
      <w:r>
        <w:t xml:space="preserve">I sottoscritti……………………………………………………………………………………………………………………………………………………. </w:t>
      </w:r>
    </w:p>
    <w:p w14:paraId="6E3FE054" w14:textId="77777777" w:rsidR="00874946" w:rsidRDefault="00874946" w:rsidP="00874946">
      <w:r>
        <w:t>genitori dell’alunno/a……………………………………………………………………………………</w:t>
      </w:r>
      <w:proofErr w:type="gramStart"/>
      <w:r>
        <w:t>…….</w:t>
      </w:r>
      <w:proofErr w:type="gramEnd"/>
      <w:r>
        <w:t>.    Classe</w:t>
      </w:r>
      <w:proofErr w:type="gramStart"/>
      <w:r>
        <w:t xml:space="preserve"> ….</w:t>
      </w:r>
      <w:proofErr w:type="gramEnd"/>
      <w:r>
        <w:t xml:space="preserve">. </w:t>
      </w:r>
      <w:proofErr w:type="spellStart"/>
      <w:r>
        <w:t>Sez</w:t>
      </w:r>
      <w:proofErr w:type="spellEnd"/>
      <w:r>
        <w:t>….</w:t>
      </w:r>
    </w:p>
    <w:p w14:paraId="238DE88F" w14:textId="77777777" w:rsidR="00874946" w:rsidRDefault="00874946" w:rsidP="008749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48D5" wp14:editId="734F0857">
                <wp:simplePos x="0" y="0"/>
                <wp:positionH relativeFrom="margin">
                  <wp:posOffset>2745606</wp:posOffset>
                </wp:positionH>
                <wp:positionV relativeFrom="paragraph">
                  <wp:posOffset>14551</wp:posOffset>
                </wp:positionV>
                <wp:extent cx="128789" cy="154547"/>
                <wp:effectExtent l="0" t="0" r="24130" b="171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950E" w14:textId="77777777" w:rsidR="00874946" w:rsidRDefault="00874946" w:rsidP="0087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48D5" id="Casella di testo 3" o:spid="_x0000_s1028" type="#_x0000_t202" style="position:absolute;margin-left:216.2pt;margin-top:1.15pt;width:10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" fillcolor="window" strokeweight=".5pt">
                <v:textbox>
                  <w:txbxContent>
                    <w:p w14:paraId="70EF950E" w14:textId="77777777" w:rsidR="00874946" w:rsidRDefault="00874946" w:rsidP="008749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FE046" wp14:editId="284BC236">
                <wp:simplePos x="0" y="0"/>
                <wp:positionH relativeFrom="column">
                  <wp:posOffset>1308199</wp:posOffset>
                </wp:positionH>
                <wp:positionV relativeFrom="paragraph">
                  <wp:posOffset>9203</wp:posOffset>
                </wp:positionV>
                <wp:extent cx="128789" cy="154547"/>
                <wp:effectExtent l="0" t="0" r="24130" b="1714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4C8DF" w14:textId="77777777" w:rsidR="00874946" w:rsidRDefault="00874946" w:rsidP="0087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E046" id="Casella di testo 6" o:spid="_x0000_s1029" type="#_x0000_t202" style="position:absolute;margin-left:103pt;margin-top:.7pt;width:10.1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" fillcolor="window" strokeweight=".5pt">
                <v:textbox>
                  <w:txbxContent>
                    <w:p w14:paraId="6164C8DF" w14:textId="77777777" w:rsidR="00874946" w:rsidRDefault="00874946" w:rsidP="0087494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AUTORIZZANO</w:t>
      </w:r>
      <w:r>
        <w:tab/>
        <w:t xml:space="preserve">        NON AUTORIZZANO </w:t>
      </w:r>
    </w:p>
    <w:p w14:paraId="161F7B1C" w14:textId="73F4CE57" w:rsidR="00874946" w:rsidRDefault="00874946" w:rsidP="00874946">
      <w:r>
        <w:t xml:space="preserve">IL/la proprio/a figlio/a </w:t>
      </w:r>
      <w:proofErr w:type="spellStart"/>
      <w:r>
        <w:t>a</w:t>
      </w:r>
      <w:proofErr w:type="spellEnd"/>
      <w:r>
        <w:t xml:space="preserve"> partecipare alla visione del musical “La leggenda di Belle e la bestia” al teatro </w:t>
      </w:r>
      <w:proofErr w:type="spellStart"/>
      <w:r>
        <w:t>Palapartenope</w:t>
      </w:r>
      <w:proofErr w:type="spellEnd"/>
      <w:r>
        <w:t xml:space="preserve"> di Napoli </w:t>
      </w:r>
      <w:r w:rsidR="00D11B40">
        <w:t>per il giorno 6 febbraio 2023</w:t>
      </w:r>
      <w:r w:rsidR="00D11B40">
        <w:t>.</w:t>
      </w:r>
    </w:p>
    <w:p w14:paraId="50C2ADBF" w14:textId="77777777" w:rsidR="00874946" w:rsidRDefault="00874946" w:rsidP="00874946">
      <w:r>
        <w:t xml:space="preserve">Il costo complessivo comprensivo di trasporto e ingresso al teatro è di euro 25. </w:t>
      </w:r>
    </w:p>
    <w:p w14:paraId="57906AA7" w14:textId="77777777" w:rsidR="00874946" w:rsidRDefault="00874946" w:rsidP="00874946">
      <w:r>
        <w:t>I genitori si impegnano a versare la quota entro lunedì 23 gennaio.</w:t>
      </w:r>
    </w:p>
    <w:p w14:paraId="5DC49714" w14:textId="77777777" w:rsidR="00874946" w:rsidRDefault="00874946" w:rsidP="00874946">
      <w:r>
        <w:t>Si precisa che in caso di mancata partecipazione non si garantisce la restituzione della quota.</w:t>
      </w:r>
    </w:p>
    <w:p w14:paraId="0BCAC6C6" w14:textId="77777777" w:rsidR="00874946" w:rsidRDefault="00874946" w:rsidP="00874946">
      <w:r>
        <w:t>C/mare di Stabia………….                                                                               Firma genitori</w:t>
      </w:r>
    </w:p>
    <w:p w14:paraId="4F7DC756" w14:textId="7D6650DA" w:rsidR="00A901A1" w:rsidRDefault="00A901A1" w:rsidP="00A901A1">
      <w:r>
        <w:t xml:space="preserve"> </w:t>
      </w:r>
    </w:p>
    <w:p w14:paraId="3BA30482" w14:textId="77777777" w:rsidR="00A901A1" w:rsidRPr="003665E6" w:rsidRDefault="00A901A1" w:rsidP="003665E6"/>
    <w:sectPr w:rsidR="00A901A1" w:rsidRPr="0036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5"/>
    <w:rsid w:val="002C6024"/>
    <w:rsid w:val="002F191B"/>
    <w:rsid w:val="003665E6"/>
    <w:rsid w:val="00521A83"/>
    <w:rsid w:val="00593988"/>
    <w:rsid w:val="006E2A35"/>
    <w:rsid w:val="00874946"/>
    <w:rsid w:val="00A229FA"/>
    <w:rsid w:val="00A901A1"/>
    <w:rsid w:val="00D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C3B7"/>
  <w15:chartTrackingRefBased/>
  <w15:docId w15:val="{C00DB8A7-CB76-4D6B-AB05-FCDCEB75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Quarto Circolo</dc:creator>
  <cp:keywords/>
  <dc:description/>
  <cp:lastModifiedBy>DS</cp:lastModifiedBy>
  <cp:revision>3</cp:revision>
  <cp:lastPrinted>2022-11-29T15:24:00Z</cp:lastPrinted>
  <dcterms:created xsi:type="dcterms:W3CDTF">2023-01-16T18:39:00Z</dcterms:created>
  <dcterms:modified xsi:type="dcterms:W3CDTF">2023-01-17T10:26:00Z</dcterms:modified>
</cp:coreProperties>
</file>