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B3420" w14:textId="5304A6DD" w:rsidR="005C2911" w:rsidRPr="003F2518" w:rsidRDefault="005C2911" w:rsidP="002A55F0">
      <w:pPr>
        <w:pStyle w:val="Titolo1"/>
        <w:spacing w:before="90"/>
        <w:ind w:left="0" w:right="758"/>
        <w:jc w:val="center"/>
        <w:rPr>
          <w:lang w:val="it-IT"/>
        </w:rPr>
      </w:pPr>
      <w:r w:rsidRPr="003F2518">
        <w:rPr>
          <w:lang w:val="it-IT"/>
        </w:rPr>
        <w:t>DIREZIONE DIDATTICA STATALE 4° CIRCOLO ANNUNZIATELLA</w:t>
      </w:r>
    </w:p>
    <w:p w14:paraId="1F2B7E74" w14:textId="77777777" w:rsidR="005C2911" w:rsidRPr="003F2518" w:rsidRDefault="005C2911" w:rsidP="005C2911">
      <w:pPr>
        <w:tabs>
          <w:tab w:val="left" w:pos="2684"/>
        </w:tabs>
        <w:spacing w:before="3" w:line="292" w:lineRule="exact"/>
        <w:ind w:right="760"/>
        <w:jc w:val="center"/>
        <w:rPr>
          <w:b/>
          <w:sz w:val="24"/>
        </w:rPr>
      </w:pPr>
      <w:r w:rsidRPr="003F2518">
        <w:rPr>
          <w:b/>
          <w:sz w:val="24"/>
        </w:rPr>
        <w:t>Cod.</w:t>
      </w:r>
      <w:r w:rsidRPr="003F2518">
        <w:rPr>
          <w:b/>
          <w:spacing w:val="-1"/>
          <w:sz w:val="24"/>
        </w:rPr>
        <w:t xml:space="preserve"> </w:t>
      </w:r>
      <w:proofErr w:type="spellStart"/>
      <w:r w:rsidRPr="003F2518">
        <w:rPr>
          <w:b/>
          <w:sz w:val="24"/>
        </w:rPr>
        <w:t>Mecc</w:t>
      </w:r>
      <w:proofErr w:type="spellEnd"/>
      <w:r w:rsidRPr="003F2518">
        <w:rPr>
          <w:b/>
          <w:sz w:val="24"/>
        </w:rPr>
        <w:t>.</w:t>
      </w:r>
      <w:r w:rsidRPr="003F2518">
        <w:rPr>
          <w:b/>
          <w:spacing w:val="-3"/>
          <w:sz w:val="24"/>
        </w:rPr>
        <w:t xml:space="preserve"> </w:t>
      </w:r>
      <w:r w:rsidRPr="003F2518">
        <w:rPr>
          <w:b/>
          <w:sz w:val="24"/>
        </w:rPr>
        <w:t>NAEE12800Q</w:t>
      </w:r>
      <w:r w:rsidRPr="003F2518">
        <w:rPr>
          <w:b/>
          <w:sz w:val="24"/>
        </w:rPr>
        <w:tab/>
        <w:t>- Cod. Fiscale:</w:t>
      </w:r>
      <w:r w:rsidRPr="003F2518">
        <w:rPr>
          <w:b/>
          <w:spacing w:val="-4"/>
          <w:sz w:val="24"/>
        </w:rPr>
        <w:t xml:space="preserve"> </w:t>
      </w:r>
      <w:r w:rsidRPr="003F2518">
        <w:rPr>
          <w:b/>
          <w:sz w:val="24"/>
        </w:rPr>
        <w:t>82009120633</w:t>
      </w:r>
    </w:p>
    <w:p w14:paraId="629EDEE9" w14:textId="77777777" w:rsidR="005C2911" w:rsidRPr="003F2518" w:rsidRDefault="005C2911" w:rsidP="005C2911">
      <w:pPr>
        <w:spacing w:line="229" w:lineRule="exact"/>
        <w:ind w:right="762"/>
        <w:jc w:val="center"/>
        <w:rPr>
          <w:b/>
          <w:sz w:val="20"/>
        </w:rPr>
      </w:pPr>
      <w:r w:rsidRPr="003F2518">
        <w:rPr>
          <w:b/>
          <w:sz w:val="20"/>
        </w:rPr>
        <w:t>Via Annunziatella - 80053 Castellammare di Stabia (Na)</w:t>
      </w:r>
    </w:p>
    <w:p w14:paraId="03DA8862" w14:textId="77777777" w:rsidR="005C2911" w:rsidRDefault="005C2911" w:rsidP="005C2911">
      <w:pPr>
        <w:pStyle w:val="Titolo1"/>
        <w:spacing w:line="274" w:lineRule="exact"/>
        <w:ind w:left="0" w:right="762"/>
        <w:jc w:val="center"/>
      </w:pPr>
      <w:r>
        <w:t>Tel. (081)-871.44.11 – Fax.(081)-871.75.13</w:t>
      </w:r>
    </w:p>
    <w:p w14:paraId="71AED51D" w14:textId="77777777" w:rsidR="005C2911" w:rsidRDefault="005C2911" w:rsidP="005C2911">
      <w:pPr>
        <w:pStyle w:val="Corpotesto"/>
        <w:spacing w:line="275" w:lineRule="exact"/>
        <w:ind w:right="877"/>
        <w:jc w:val="center"/>
        <w:rPr>
          <w:color w:val="0000FF"/>
          <w:u w:val="single" w:color="0000FF"/>
        </w:rPr>
      </w:pPr>
      <w:r>
        <w:rPr>
          <w:b/>
        </w:rPr>
        <w:t>e-mail:</w:t>
      </w:r>
      <w:hyperlink r:id="rId5">
        <w:r>
          <w:rPr>
            <w:color w:val="0000FF"/>
            <w:u w:val="single" w:color="0000FF"/>
          </w:rPr>
          <w:t>naee12800q@istruzione.it</w:t>
        </w:r>
        <w:r>
          <w:rPr>
            <w:color w:val="0000FF"/>
          </w:rPr>
          <w:t xml:space="preserve"> </w:t>
        </w:r>
      </w:hyperlink>
      <w:r>
        <w:t>–</w:t>
      </w:r>
      <w:r>
        <w:rPr>
          <w:spacing w:val="57"/>
        </w:rPr>
        <w:t xml:space="preserve"> </w:t>
      </w:r>
      <w:r>
        <w:rPr>
          <w:b/>
        </w:rPr>
        <w:t>pec:</w:t>
      </w:r>
      <w:hyperlink r:id="rId6">
        <w:r>
          <w:rPr>
            <w:color w:val="0000FF"/>
            <w:u w:val="single" w:color="0000FF"/>
          </w:rPr>
          <w:t>naee12800q@pec.istruzione.it</w:t>
        </w:r>
      </w:hyperlink>
    </w:p>
    <w:p w14:paraId="5B32BE9B" w14:textId="77777777" w:rsidR="003360AE" w:rsidRDefault="003360AE" w:rsidP="003360AE">
      <w:pPr>
        <w:rPr>
          <w:rFonts w:ascii="Arial" w:eastAsia="Times New Roman" w:hAnsi="Arial" w:cs="Arial"/>
          <w:b/>
          <w:bCs/>
          <w:sz w:val="28"/>
          <w:szCs w:val="28"/>
        </w:rPr>
      </w:pPr>
    </w:p>
    <w:p w14:paraId="44C730ED" w14:textId="77777777" w:rsidR="003360AE" w:rsidRPr="002A55F0" w:rsidRDefault="003360AE" w:rsidP="003360AE">
      <w:pPr>
        <w:rPr>
          <w:b/>
          <w:sz w:val="28"/>
          <w:szCs w:val="28"/>
        </w:rPr>
      </w:pPr>
      <w:r w:rsidRPr="002A55F0">
        <w:rPr>
          <w:rFonts w:ascii="Arial" w:eastAsia="Times New Roman" w:hAnsi="Arial" w:cs="Arial"/>
          <w:b/>
          <w:bCs/>
          <w:sz w:val="28"/>
          <w:szCs w:val="28"/>
        </w:rPr>
        <w:t xml:space="preserve">SCUOLA </w:t>
      </w:r>
      <w:r>
        <w:rPr>
          <w:rFonts w:ascii="Arial" w:eastAsia="Times New Roman" w:hAnsi="Arial" w:cs="Arial"/>
          <w:b/>
          <w:bCs/>
          <w:sz w:val="28"/>
          <w:szCs w:val="28"/>
        </w:rPr>
        <w:t>PRIMARIA</w:t>
      </w:r>
      <w:r w:rsidRPr="002A55F0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CLASSE …..            </w:t>
      </w:r>
      <w:r w:rsidRPr="002A55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SEZ………</w:t>
      </w:r>
    </w:p>
    <w:p w14:paraId="28ACCE2A" w14:textId="77777777" w:rsidR="003360AE" w:rsidRDefault="003360AE" w:rsidP="003360AE">
      <w:pPr>
        <w:pStyle w:val="Corpotesto"/>
        <w:spacing w:line="275" w:lineRule="exact"/>
        <w:ind w:right="877"/>
      </w:pPr>
    </w:p>
    <w:tbl>
      <w:tblPr>
        <w:tblpPr w:leftFromText="141" w:rightFromText="141" w:vertAnchor="page" w:horzAnchor="margin" w:tblpY="5011"/>
        <w:tblW w:w="1006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29"/>
        <w:gridCol w:w="1137"/>
        <w:gridCol w:w="3402"/>
        <w:gridCol w:w="2697"/>
      </w:tblGrid>
      <w:tr w:rsidR="00F85E6E" w14:paraId="50257911" w14:textId="77777777" w:rsidTr="00F85E6E">
        <w:trPr>
          <w:trHeight w:val="598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6DE17A" w14:textId="77777777" w:rsidR="00F85E6E" w:rsidRDefault="00F85E6E" w:rsidP="00794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A6FABFB" w14:textId="77777777" w:rsidR="00F85E6E" w:rsidRDefault="00F85E6E" w:rsidP="0079437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TIPOLOGIE DI BES 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25B1E6" w14:textId="77777777" w:rsidR="00F85E6E" w:rsidRDefault="00F85E6E" w:rsidP="00794374">
            <w:pPr>
              <w:spacing w:after="0"/>
            </w:pPr>
            <w:r>
              <w:t>NUMERO</w:t>
            </w: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262685D2" w14:textId="77777777" w:rsidR="00F85E6E" w:rsidRDefault="00F85E6E" w:rsidP="00794374">
            <w:pPr>
              <w:spacing w:after="0"/>
            </w:pPr>
            <w:r>
              <w:t>COGNOME E NOME</w:t>
            </w:r>
          </w:p>
        </w:tc>
        <w:tc>
          <w:tcPr>
            <w:tcW w:w="26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single" w:sz="4" w:space="0" w:color="auto"/>
            </w:tcBorders>
          </w:tcPr>
          <w:p w14:paraId="2EE884C9" w14:textId="77777777" w:rsidR="00F85E6E" w:rsidRDefault="00F85E6E" w:rsidP="00794374">
            <w:pPr>
              <w:spacing w:after="0"/>
            </w:pPr>
            <w:r>
              <w:t>INDIVIDUALIZZAZIONE</w:t>
            </w:r>
          </w:p>
          <w:p w14:paraId="293ACF0A" w14:textId="77777777" w:rsidR="00F85E6E" w:rsidRDefault="00F85E6E" w:rsidP="00794374">
            <w:pPr>
              <w:spacing w:after="0"/>
            </w:pPr>
            <w:r>
              <w:t>PERSONALIZZAZIONE</w:t>
            </w:r>
          </w:p>
        </w:tc>
      </w:tr>
      <w:tr w:rsidR="00207700" w14:paraId="17102C42" w14:textId="77777777" w:rsidTr="00BB3FAB">
        <w:trPr>
          <w:trHeight w:val="190"/>
        </w:trPr>
        <w:tc>
          <w:tcPr>
            <w:tcW w:w="2829" w:type="dxa"/>
            <w:vMerge w:val="restart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48A25120" w14:textId="4D067C83" w:rsidR="00207700" w:rsidRPr="005C2911" w:rsidRDefault="0052143D" w:rsidP="00794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Alunni con di</w:t>
            </w:r>
            <w:r w:rsidR="00207700">
              <w:rPr>
                <w:rFonts w:ascii="Arial" w:eastAsia="Times New Roman" w:hAnsi="Arial" w:cs="Arial"/>
                <w:sz w:val="20"/>
                <w:szCs w:val="20"/>
              </w:rPr>
              <w:t>sabilità certificate (L</w:t>
            </w:r>
            <w:r w:rsidR="0055530E">
              <w:rPr>
                <w:rFonts w:ascii="Arial" w:eastAsia="Times New Roman" w:hAnsi="Arial" w:cs="Arial"/>
                <w:sz w:val="20"/>
                <w:szCs w:val="20"/>
              </w:rPr>
              <w:t>egge</w:t>
            </w:r>
            <w:r w:rsidR="00207700">
              <w:rPr>
                <w:rFonts w:ascii="Arial" w:eastAsia="Times New Roman" w:hAnsi="Arial" w:cs="Arial"/>
                <w:sz w:val="20"/>
                <w:szCs w:val="20"/>
              </w:rPr>
              <w:t xml:space="preserve"> 104/92)</w:t>
            </w:r>
          </w:p>
        </w:tc>
        <w:tc>
          <w:tcPr>
            <w:tcW w:w="1137" w:type="dxa"/>
            <w:vMerge w:val="restart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60F0B33" w14:textId="77777777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shd w:val="clear" w:color="auto" w:fill="auto"/>
          </w:tcPr>
          <w:p w14:paraId="4C5FDB5F" w14:textId="61B0B58E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1)___________________________</w:t>
            </w:r>
          </w:p>
          <w:p w14:paraId="239B832F" w14:textId="77777777" w:rsidR="003774C2" w:rsidRDefault="003774C2" w:rsidP="00BB3FA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A2D5D72" w14:textId="1740810A" w:rsidR="00207700" w:rsidRDefault="00207700" w:rsidP="00BB3FAB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</w:t>
            </w:r>
            <w:r w:rsidR="003774C2">
              <w:rPr>
                <w:rFonts w:ascii="Arial" w:eastAsia="Times New Roman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2697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</w:tcPr>
          <w:p w14:paraId="1966C7EA" w14:textId="77777777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6304" behindDoc="0" locked="0" layoutInCell="1" allowOverlap="1" wp14:anchorId="64F251D0" wp14:editId="3F398A4E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18415</wp:posOffset>
                      </wp:positionV>
                      <wp:extent cx="133350" cy="104775"/>
                      <wp:effectExtent l="0" t="0" r="19050" b="28575"/>
                      <wp:wrapSquare wrapText="bothSides"/>
                      <wp:docPr id="21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3335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F760E3" w14:textId="77777777" w:rsidR="00207700" w:rsidRDefault="0020770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251D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margin-left:10.4pt;margin-top:1.45pt;width:10.5pt;height:8.25pt;flip:y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">
                      <v:textbox>
                        <w:txbxContent>
                          <w:p w14:paraId="70F760E3" w14:textId="77777777" w:rsidR="00207700" w:rsidRDefault="0020770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PEI</w:t>
            </w:r>
          </w:p>
        </w:tc>
      </w:tr>
      <w:tr w:rsidR="00207700" w14:paraId="1E45B6E1" w14:textId="77777777" w:rsidTr="003774C2">
        <w:trPr>
          <w:trHeight w:val="235"/>
        </w:trPr>
        <w:tc>
          <w:tcPr>
            <w:tcW w:w="2829" w:type="dxa"/>
            <w:vMerge/>
            <w:tcBorders>
              <w:left w:val="double" w:sz="1" w:space="0" w:color="000000"/>
            </w:tcBorders>
            <w:shd w:val="clear" w:color="auto" w:fill="auto"/>
          </w:tcPr>
          <w:p w14:paraId="627EA80E" w14:textId="77777777" w:rsidR="00207700" w:rsidRDefault="00207700" w:rsidP="007943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37" w:type="dxa"/>
            <w:vMerge/>
            <w:tcBorders>
              <w:left w:val="double" w:sz="1" w:space="0" w:color="000000"/>
              <w:right w:val="double" w:sz="1" w:space="0" w:color="000000"/>
            </w:tcBorders>
          </w:tcPr>
          <w:p w14:paraId="30021740" w14:textId="77777777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5B42B6E2" w14:textId="5CD75835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left w:val="double" w:sz="1" w:space="0" w:color="000000"/>
              <w:right w:val="single" w:sz="4" w:space="0" w:color="auto"/>
            </w:tcBorders>
          </w:tcPr>
          <w:p w14:paraId="296EE4A1" w14:textId="77777777" w:rsidR="00207700" w:rsidRPr="00F85E6E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7328" behindDoc="0" locked="0" layoutInCell="1" allowOverlap="1" wp14:anchorId="1D7BA1D6" wp14:editId="2AFC5DDE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E4A62E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BA1D6" id="_x0000_s1027" type="#_x0000_t202" style="position:absolute;margin-left:8.85pt;margin-top:0;width:12pt;height:8.25pt;flip:x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">
                      <v:textbox>
                        <w:txbxContent>
                          <w:p w14:paraId="69E4A62E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  PEI</w:t>
            </w:r>
          </w:p>
        </w:tc>
      </w:tr>
      <w:tr w:rsidR="00207700" w14:paraId="5F66AA06" w14:textId="77777777" w:rsidTr="004120D5">
        <w:trPr>
          <w:trHeight w:val="805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7D933DD7" w14:textId="5620BE80" w:rsidR="00207700" w:rsidRDefault="00207700" w:rsidP="00794374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Alunni con DSA con certificazione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14B86D26" w14:textId="77777777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shd w:val="clear" w:color="auto" w:fill="auto"/>
          </w:tcPr>
          <w:p w14:paraId="1212BC76" w14:textId="632E9655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1)___________________________</w:t>
            </w:r>
          </w:p>
          <w:p w14:paraId="1A779698" w14:textId="77777777" w:rsidR="00207700" w:rsidRDefault="00207700" w:rsidP="004120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2401104" w14:textId="1DEA01E9" w:rsidR="00207700" w:rsidRDefault="00207700" w:rsidP="004120D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2)___________________________</w:t>
            </w:r>
          </w:p>
        </w:tc>
        <w:tc>
          <w:tcPr>
            <w:tcW w:w="2697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</w:tcPr>
          <w:p w14:paraId="6ED9817E" w14:textId="77777777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49376" behindDoc="0" locked="0" layoutInCell="1" allowOverlap="1" wp14:anchorId="2EA9E04C" wp14:editId="460E847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5F5A55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9E04C" id="_x0000_s1028" type="#_x0000_t202" style="position:absolute;margin-left:-1.6pt;margin-top:0;width:12pt;height:8.25pt;flip:x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">
                      <v:textbox>
                        <w:txbxContent>
                          <w:p w14:paraId="2E5F5A55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  <w:p w14:paraId="2949C413" w14:textId="77777777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DF3DCB4" w14:textId="77777777" w:rsidR="00207700" w:rsidRDefault="00207700" w:rsidP="00794374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0400" behindDoc="0" locked="0" layoutInCell="1" allowOverlap="1" wp14:anchorId="35FDE184" wp14:editId="67C1559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807298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FDE184" id="Casella di testo 3" o:spid="_x0000_s1029" type="#_x0000_t202" style="position:absolute;margin-left:.1pt;margin-top:3.15pt;width:12pt;height:8.25pt;flip:x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">
                      <v:textbox>
                        <w:txbxContent>
                          <w:p w14:paraId="33807298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</w:tc>
      </w:tr>
      <w:tr w:rsidR="00207700" w14:paraId="6C2B25DD" w14:textId="77777777" w:rsidTr="00991316">
        <w:trPr>
          <w:trHeight w:val="906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5E45C6EB" w14:textId="101DD04E" w:rsidR="00207700" w:rsidRDefault="00207700" w:rsidP="003360AE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Alunni con DSA  in attesa di certificazione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5ED0744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shd w:val="clear" w:color="auto" w:fill="auto"/>
          </w:tcPr>
          <w:p w14:paraId="2A7CBE0F" w14:textId="2495DE4C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1)___________________________</w:t>
            </w:r>
          </w:p>
          <w:p w14:paraId="50A8FD01" w14:textId="77777777" w:rsidR="00207700" w:rsidRDefault="00207700" w:rsidP="0099131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13C8E6C" w14:textId="2596613D" w:rsidR="00207700" w:rsidRDefault="00207700" w:rsidP="0099131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</w:t>
            </w:r>
            <w:r w:rsidR="003774C2">
              <w:rPr>
                <w:rFonts w:ascii="Arial" w:eastAsia="Times New Roman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2697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</w:tcPr>
          <w:p w14:paraId="6B30B374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2448" behindDoc="0" locked="0" layoutInCell="1" allowOverlap="1" wp14:anchorId="7EFCD352" wp14:editId="4443F8B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20ADAB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CD352" id="Casella di testo 4" o:spid="_x0000_s1030" type="#_x0000_t202" style="position:absolute;margin-left:-1.6pt;margin-top:0;width:12pt;height:8.25pt;flip:x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">
                      <v:textbox>
                        <w:txbxContent>
                          <w:p w14:paraId="1320ADAB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  <w:p w14:paraId="46614A66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D6FFC34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3472" behindDoc="0" locked="0" layoutInCell="1" allowOverlap="1" wp14:anchorId="7EA924C5" wp14:editId="39F4A4C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751EBE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924C5" id="Casella di testo 5" o:spid="_x0000_s1031" type="#_x0000_t202" style="position:absolute;margin-left:.1pt;margin-top:3.15pt;width:12pt;height:8.25pt;flip:x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">
                      <v:textbox>
                        <w:txbxContent>
                          <w:p w14:paraId="5F751EBE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</w:tc>
      </w:tr>
      <w:tr w:rsidR="00207700" w14:paraId="4D6F5BDF" w14:textId="77777777" w:rsidTr="003774C2">
        <w:trPr>
          <w:trHeight w:val="862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78A9BBA0" w14:textId="77777777" w:rsidR="00207700" w:rsidRDefault="00207700" w:rsidP="003360AE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Alunni con deficit del linguaggio quale fattore prevalente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28FF28C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shd w:val="clear" w:color="auto" w:fill="auto"/>
          </w:tcPr>
          <w:p w14:paraId="7C7F9A7F" w14:textId="310D87C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</w:t>
            </w:r>
            <w:r w:rsidR="003774C2">
              <w:rPr>
                <w:rFonts w:ascii="Arial" w:eastAsia="Times New Roman" w:hAnsi="Arial" w:cs="Arial"/>
                <w:sz w:val="20"/>
                <w:szCs w:val="20"/>
              </w:rPr>
              <w:t>___________________________</w:t>
            </w:r>
          </w:p>
          <w:p w14:paraId="072B1320" w14:textId="77777777" w:rsidR="003774C2" w:rsidRDefault="003774C2" w:rsidP="00421D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2641909" w14:textId="2A0CD4BB" w:rsidR="003774C2" w:rsidRDefault="003774C2" w:rsidP="00421D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2)___________________________</w:t>
            </w:r>
          </w:p>
          <w:p w14:paraId="07589D6F" w14:textId="0DC3D014" w:rsidR="00207700" w:rsidRDefault="00207700" w:rsidP="00421DAA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</w:tcPr>
          <w:p w14:paraId="6D9C641E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5520" behindDoc="0" locked="0" layoutInCell="1" allowOverlap="1" wp14:anchorId="79627960" wp14:editId="51D74738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6" name="Casella di tes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32D1D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27960" id="Casella di testo 6" o:spid="_x0000_s1032" type="#_x0000_t202" style="position:absolute;margin-left:-1.6pt;margin-top:0;width:12pt;height:8.25pt;flip:x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">
                      <v:textbox>
                        <w:txbxContent>
                          <w:p w14:paraId="6C932D1D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  <w:p w14:paraId="23B9C6F7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12B325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4AD4062F" wp14:editId="42FE26E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7" name="Casella di tes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318C2C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D4062F" id="Casella di testo 7" o:spid="_x0000_s1033" type="#_x0000_t202" style="position:absolute;margin-left:.1pt;margin-top:3.15pt;width:12pt;height:8.25pt;flip:x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">
                      <v:textbox>
                        <w:txbxContent>
                          <w:p w14:paraId="79318C2C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</w:tc>
      </w:tr>
      <w:tr w:rsidR="00207700" w14:paraId="5DD58548" w14:textId="77777777" w:rsidTr="003774C2">
        <w:trPr>
          <w:trHeight w:val="707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1A56B987" w14:textId="625D1153" w:rsidR="00207700" w:rsidRDefault="0055530E" w:rsidP="003360AE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Alunni con disturbo da deficit d’attenzione e iperattività (ADHD) quale fattore prevalente 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0C183907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shd w:val="clear" w:color="auto" w:fill="auto"/>
          </w:tcPr>
          <w:p w14:paraId="51C69DAD" w14:textId="6DCFCF6D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</w:t>
            </w:r>
            <w:r w:rsidR="003774C2">
              <w:rPr>
                <w:rFonts w:ascii="Arial" w:eastAsia="Times New Roman" w:hAnsi="Arial" w:cs="Arial"/>
                <w:sz w:val="20"/>
                <w:szCs w:val="20"/>
              </w:rPr>
              <w:t>___________________________</w:t>
            </w:r>
          </w:p>
          <w:p w14:paraId="3350F9D4" w14:textId="77777777" w:rsidR="003774C2" w:rsidRDefault="003774C2" w:rsidP="0092003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85071E0" w14:textId="714B0D1A" w:rsidR="00207700" w:rsidRDefault="00207700" w:rsidP="0092003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</w:t>
            </w:r>
            <w:r w:rsidR="003774C2">
              <w:rPr>
                <w:rFonts w:ascii="Arial" w:eastAsia="Times New Roman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2697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</w:tcPr>
          <w:p w14:paraId="2392BF65" w14:textId="75DDC886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1664" behindDoc="0" locked="0" layoutInCell="1" allowOverlap="1" wp14:anchorId="2B27EA27" wp14:editId="354E9969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8" name="Casella di test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3ED030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27EA27" id="Casella di testo 8" o:spid="_x0000_s1034" type="#_x0000_t202" style="position:absolute;margin-left:-1.6pt;margin-top:0;width:12pt;height:8.25pt;flip:x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">
                      <v:textbox>
                        <w:txbxContent>
                          <w:p w14:paraId="093ED030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  <w:p w14:paraId="01CCF442" w14:textId="6CD57100" w:rsidR="00207700" w:rsidRDefault="003774C2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2688" behindDoc="0" locked="0" layoutInCell="1" allowOverlap="1" wp14:anchorId="23601050" wp14:editId="4D50D0E6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154305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9" name="Casella di test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A1633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601050" id="Casella di testo 9" o:spid="_x0000_s1035" type="#_x0000_t202" style="position:absolute;margin-left:-2.55pt;margin-top:12.15pt;width:12pt;height:8.25pt;flip:x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">
                      <v:textbox>
                        <w:txbxContent>
                          <w:p w14:paraId="35CA1633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FC5442E" w14:textId="6B1A5901" w:rsidR="00207700" w:rsidRPr="00527DED" w:rsidRDefault="00207700" w:rsidP="00527DE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</w:tc>
      </w:tr>
      <w:tr w:rsidR="00207700" w14:paraId="537D23ED" w14:textId="77777777" w:rsidTr="003774C2">
        <w:trPr>
          <w:trHeight w:val="1134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3CD4084E" w14:textId="44973DB4" w:rsidR="00207700" w:rsidRDefault="0065223D" w:rsidP="003360AE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Alunni con funzionamento cognitivo limite o Borderline 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2D4F5DF2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shd w:val="clear" w:color="auto" w:fill="auto"/>
          </w:tcPr>
          <w:p w14:paraId="758107E9" w14:textId="1C9FBBB8" w:rsidR="00207700" w:rsidRDefault="00207700" w:rsidP="003360AE">
            <w:pPr>
              <w:snapToGrid w:val="0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1)</w:t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t>___________________________</w:t>
            </w:r>
          </w:p>
          <w:p w14:paraId="487DE329" w14:textId="77777777" w:rsidR="003774C2" w:rsidRDefault="003774C2" w:rsidP="00D92755">
            <w:pPr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645B9F41" w14:textId="77777777" w:rsidR="003774C2" w:rsidRDefault="003774C2" w:rsidP="00D92755">
            <w:pPr>
              <w:snapToGrid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D3DCF0" w14:textId="36968C36" w:rsidR="00207700" w:rsidRDefault="00207700" w:rsidP="00D92755">
            <w:pPr>
              <w:snapToGrid w:val="0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2)</w:t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</w:r>
            <w:r w:rsidR="003774C2">
              <w:rPr>
                <w:rFonts w:ascii="Arial" w:eastAsia="Arial" w:hAnsi="Arial" w:cs="Arial"/>
                <w:sz w:val="20"/>
                <w:szCs w:val="20"/>
              </w:rPr>
              <w:softHyphen/>
              <w:t>___________________________</w:t>
            </w:r>
          </w:p>
        </w:tc>
        <w:tc>
          <w:tcPr>
            <w:tcW w:w="2697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</w:tcPr>
          <w:p w14:paraId="52CFBCBA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4736" behindDoc="0" locked="0" layoutInCell="1" allowOverlap="1" wp14:anchorId="402B17A8" wp14:editId="50376A5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4" name="Casella di test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7BBD6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B17A8" id="Casella di testo 14" o:spid="_x0000_s1036" type="#_x0000_t202" style="position:absolute;margin-left:-1.6pt;margin-top:0;width:12pt;height:8.25pt;flip:x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">
                      <v:textbox>
                        <w:txbxContent>
                          <w:p w14:paraId="5377BBD6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  <w:p w14:paraId="068807BC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F062E22" w14:textId="77777777" w:rsidR="003774C2" w:rsidRDefault="003774C2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5760" behindDoc="0" locked="0" layoutInCell="1" allowOverlap="1" wp14:anchorId="78F74B11" wp14:editId="48C31243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119380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5" name="Casella di tes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21ACDE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F74B11" id="Casella di testo 15" o:spid="_x0000_s1037" type="#_x0000_t202" style="position:absolute;margin-left:2.05pt;margin-top:9.4pt;width:12pt;height:8.25pt;flip:x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">
                      <v:textbox>
                        <w:txbxContent>
                          <w:p w14:paraId="1C21ACDE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B9D7ACF" w14:textId="77FFE521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</w:tc>
      </w:tr>
      <w:tr w:rsidR="00207700" w14:paraId="19244203" w14:textId="77777777" w:rsidTr="003774C2">
        <w:trPr>
          <w:trHeight w:val="761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</w:tcBorders>
            <w:shd w:val="clear" w:color="auto" w:fill="auto"/>
          </w:tcPr>
          <w:p w14:paraId="02D814F1" w14:textId="08B4DC29" w:rsidR="00207700" w:rsidRDefault="00207700" w:rsidP="003360AE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5223D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lunni stranieri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</w:tcPr>
          <w:p w14:paraId="36A80CDC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right w:val="single" w:sz="4" w:space="0" w:color="auto"/>
            </w:tcBorders>
            <w:shd w:val="clear" w:color="auto" w:fill="auto"/>
          </w:tcPr>
          <w:p w14:paraId="12B09245" w14:textId="6162935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</w:t>
            </w:r>
            <w:r w:rsidR="003774C2">
              <w:rPr>
                <w:rFonts w:ascii="Arial" w:eastAsia="Times New Roman" w:hAnsi="Arial" w:cs="Arial"/>
                <w:sz w:val="20"/>
                <w:szCs w:val="20"/>
              </w:rPr>
              <w:t>___________________________</w:t>
            </w:r>
          </w:p>
          <w:p w14:paraId="6EC06D92" w14:textId="77777777" w:rsidR="003774C2" w:rsidRDefault="003774C2" w:rsidP="00C24FC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8022D50" w14:textId="04F0E74D" w:rsidR="00207700" w:rsidRDefault="00207700" w:rsidP="00C24FC6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</w:t>
            </w:r>
            <w:r w:rsidR="003774C2">
              <w:rPr>
                <w:rFonts w:ascii="Arial" w:eastAsia="Times New Roman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2697" w:type="dxa"/>
            <w:tcBorders>
              <w:top w:val="double" w:sz="2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6913B4B" w14:textId="77777777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7808" behindDoc="0" locked="0" layoutInCell="1" allowOverlap="1" wp14:anchorId="3F34C405" wp14:editId="6650BF3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6" name="Casella di tes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DDEBD5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4C405" id="Casella di testo 16" o:spid="_x0000_s1038" type="#_x0000_t202" style="position:absolute;margin-left:-1.6pt;margin-top:0;width:12pt;height:8.25pt;flip:x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">
                      <v:textbox>
                        <w:txbxContent>
                          <w:p w14:paraId="15DDEBD5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  <w:p w14:paraId="7C9C6EEE" w14:textId="51C1730C" w:rsidR="00207700" w:rsidRDefault="003774C2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68832" behindDoc="0" locked="0" layoutInCell="1" allowOverlap="1" wp14:anchorId="42C3B0AA" wp14:editId="797B702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147955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7" name="Casella di tes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7981E2" w14:textId="77777777" w:rsidR="00207700" w:rsidRDefault="00207700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3B0AA" id="Casella di testo 17" o:spid="_x0000_s1039" type="#_x0000_t202" style="position:absolute;margin-left:0;margin-top:11.65pt;width:12pt;height:8.25pt;flip:x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">
                      <v:textbox>
                        <w:txbxContent>
                          <w:p w14:paraId="717981E2" w14:textId="77777777" w:rsidR="00207700" w:rsidRDefault="00207700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5893A1" w14:textId="4511AA5C" w:rsidR="00207700" w:rsidRDefault="00207700" w:rsidP="003360AE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</w:tc>
      </w:tr>
      <w:tr w:rsidR="003774C2" w14:paraId="325CBB71" w14:textId="77777777" w:rsidTr="0052143D">
        <w:trPr>
          <w:trHeight w:val="497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1F051B3F" w14:textId="29C1CB62" w:rsidR="003774C2" w:rsidRDefault="003774C2" w:rsidP="003774C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Alunni con </w:t>
            </w:r>
            <w:r w:rsidR="0065223D">
              <w:rPr>
                <w:rFonts w:ascii="Arial" w:eastAsia="Times New Roman" w:hAnsi="Arial" w:cs="Arial"/>
                <w:sz w:val="20"/>
                <w:szCs w:val="20"/>
              </w:rPr>
              <w:t>svantaggio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socio – economico 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1F31588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</w:tcPr>
          <w:p w14:paraId="0357446B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1)___________________________</w:t>
            </w:r>
          </w:p>
          <w:p w14:paraId="45E85C6A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58DCD7D" w14:textId="7E2E3A6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2C10E80A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0880" behindDoc="0" locked="0" layoutInCell="1" allowOverlap="1" wp14:anchorId="5B5C08BF" wp14:editId="74C86EA3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8" name="Casella di test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118E9" w14:textId="77777777" w:rsidR="003774C2" w:rsidRDefault="003774C2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5C08BF" id="Casella di testo 18" o:spid="_x0000_s1040" type="#_x0000_t202" style="position:absolute;margin-left:-1.6pt;margin-top:0;width:12pt;height:8.25pt;flip:x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">
                      <v:textbox>
                        <w:txbxContent>
                          <w:p w14:paraId="784118E9" w14:textId="77777777" w:rsidR="003774C2" w:rsidRDefault="003774C2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  <w:p w14:paraId="1FA280E1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83708E3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1904" behindDoc="0" locked="0" layoutInCell="1" allowOverlap="1" wp14:anchorId="48494898" wp14:editId="3E72BFE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9" name="Casella di test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9DBFB5" w14:textId="77777777" w:rsidR="003774C2" w:rsidRDefault="003774C2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94898" id="Casella di testo 19" o:spid="_x0000_s1041" type="#_x0000_t202" style="position:absolute;margin-left:.1pt;margin-top:3.15pt;width:12pt;height:8.25pt;flip:x;z-index:251771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">
                      <v:textbox>
                        <w:txbxContent>
                          <w:p w14:paraId="7B9DBFB5" w14:textId="77777777" w:rsidR="003774C2" w:rsidRDefault="003774C2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</w:tc>
      </w:tr>
      <w:tr w:rsidR="0065223D" w14:paraId="4F49B642" w14:textId="77777777" w:rsidTr="0052143D">
        <w:trPr>
          <w:trHeight w:val="497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8D89E90" w14:textId="144D2737" w:rsidR="0065223D" w:rsidRDefault="0065223D" w:rsidP="00377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Alunni con svantaggio linguistico-culturale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7947BBB9" w14:textId="77777777" w:rsidR="0065223D" w:rsidRDefault="0065223D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single" w:sz="4" w:space="0" w:color="auto"/>
            </w:tcBorders>
            <w:shd w:val="clear" w:color="auto" w:fill="auto"/>
          </w:tcPr>
          <w:p w14:paraId="4FF99800" w14:textId="77777777" w:rsidR="0065223D" w:rsidRDefault="0065223D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131CA1ED" w14:textId="77777777" w:rsidR="00A04CA1" w:rsidRPr="00A04CA1" w:rsidRDefault="00A04CA1" w:rsidP="00A04CA1">
            <w:pPr>
              <w:snapToGri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A04CA1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5216" behindDoc="0" locked="0" layoutInCell="1" allowOverlap="1" wp14:anchorId="40470AEA" wp14:editId="007A91A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1" name="Casella di test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5C190" w14:textId="77777777" w:rsidR="00A04CA1" w:rsidRDefault="00A04CA1" w:rsidP="00A04C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70AEA" id="Casella di testo 11" o:spid="_x0000_s1042" type="#_x0000_t202" style="position:absolute;margin-left:-1.6pt;margin-top:0;width:12pt;height:8.25pt;flip:x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">
                      <v:textbox>
                        <w:txbxContent>
                          <w:p w14:paraId="2415C190" w14:textId="77777777" w:rsidR="00A04CA1" w:rsidRDefault="00A04CA1" w:rsidP="00A04C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4CA1">
              <w:rPr>
                <w:rFonts w:ascii="Arial" w:eastAsia="Times New Roman" w:hAnsi="Arial" w:cs="Arial"/>
                <w:noProof/>
                <w:sz w:val="20"/>
                <w:szCs w:val="20"/>
              </w:rPr>
              <w:t>PDP</w:t>
            </w:r>
          </w:p>
          <w:p w14:paraId="4C7CCEDF" w14:textId="77777777" w:rsidR="00A04CA1" w:rsidRPr="00A04CA1" w:rsidRDefault="00A04CA1" w:rsidP="00A04CA1">
            <w:pPr>
              <w:snapToGri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  <w:p w14:paraId="35491224" w14:textId="6B192FAE" w:rsidR="0065223D" w:rsidRPr="00F85E6E" w:rsidRDefault="00A04CA1" w:rsidP="00A04CA1">
            <w:pPr>
              <w:snapToGri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A04CA1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6240" behindDoc="0" locked="0" layoutInCell="1" allowOverlap="1" wp14:anchorId="79322A39" wp14:editId="148AD14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12" name="Casella di test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4CAD70" w14:textId="77777777" w:rsidR="00A04CA1" w:rsidRDefault="00A04CA1" w:rsidP="00A04CA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322A39" id="Casella di testo 12" o:spid="_x0000_s1043" type="#_x0000_t202" style="position:absolute;margin-left:.1pt;margin-top:3.15pt;width:12pt;height:8.25pt;flip:x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">
                      <v:textbox>
                        <w:txbxContent>
                          <w:p w14:paraId="734CAD70" w14:textId="77777777" w:rsidR="00A04CA1" w:rsidRDefault="00A04CA1" w:rsidP="00A04CA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04CA1">
              <w:rPr>
                <w:rFonts w:ascii="Arial" w:eastAsia="Times New Roman" w:hAnsi="Arial" w:cs="Arial"/>
                <w:noProof/>
                <w:sz w:val="20"/>
                <w:szCs w:val="20"/>
              </w:rPr>
              <w:t>PDP</w:t>
            </w:r>
          </w:p>
        </w:tc>
      </w:tr>
      <w:tr w:rsidR="003774C2" w14:paraId="3DDD91F4" w14:textId="77777777" w:rsidTr="0052143D">
        <w:trPr>
          <w:trHeight w:val="493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2A8FA2C3" w14:textId="7F0F6C84" w:rsidR="003774C2" w:rsidRDefault="0065223D" w:rsidP="003774C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Alunni con disagio comportamentale-relazionale 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14:paraId="6363DBF8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9B7FD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1)___________________________</w:t>
            </w:r>
          </w:p>
          <w:p w14:paraId="7A2455AD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FA9DBA" w14:textId="5EF7B5EC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2)___________________________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double" w:sz="1" w:space="0" w:color="000000"/>
              <w:bottom w:val="double" w:sz="2" w:space="0" w:color="000000"/>
              <w:right w:val="single" w:sz="4" w:space="0" w:color="auto"/>
            </w:tcBorders>
          </w:tcPr>
          <w:p w14:paraId="118199E0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8048" behindDoc="0" locked="0" layoutInCell="1" allowOverlap="1" wp14:anchorId="533965E6" wp14:editId="5C0705FD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20" name="Casella di test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AB020" w14:textId="77777777" w:rsidR="003774C2" w:rsidRDefault="003774C2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3965E6" id="Casella di testo 20" o:spid="_x0000_s1044" type="#_x0000_t202" style="position:absolute;margin-left:-1.6pt;margin-top:0;width:12pt;height:8.25pt;flip:x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">
                      <v:textbox>
                        <w:txbxContent>
                          <w:p w14:paraId="74DAB020" w14:textId="77777777" w:rsidR="003774C2" w:rsidRDefault="003774C2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  <w:p w14:paraId="33F8EDC8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FC6EF77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79072" behindDoc="0" locked="0" layoutInCell="1" allowOverlap="1" wp14:anchorId="147DA829" wp14:editId="33A8D9ED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21" name="Casella di test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4996C" w14:textId="77777777" w:rsidR="003774C2" w:rsidRDefault="003774C2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7DA829" id="Casella di testo 21" o:spid="_x0000_s1045" type="#_x0000_t202" style="position:absolute;margin-left:.1pt;margin-top:3.15pt;width:12pt;height:8.25pt;flip:x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">
                      <v:textbox>
                        <w:txbxContent>
                          <w:p w14:paraId="16B4996C" w14:textId="77777777" w:rsidR="003774C2" w:rsidRDefault="003774C2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</w:tc>
      </w:tr>
      <w:tr w:rsidR="0065223D" w14:paraId="1160F1B8" w14:textId="77777777" w:rsidTr="003774C2">
        <w:trPr>
          <w:trHeight w:val="493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058A166A" w14:textId="0CE39B70" w:rsidR="0065223D" w:rsidRDefault="0065223D" w:rsidP="003774C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Alunni con problemi di salute/o psicologici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2" w:space="0" w:color="000000"/>
            </w:tcBorders>
          </w:tcPr>
          <w:p w14:paraId="1D8A88F9" w14:textId="77777777" w:rsidR="0065223D" w:rsidRDefault="0065223D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2" w:space="0" w:color="000000"/>
              <w:left w:val="doub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6F3A" w14:textId="77777777" w:rsidR="0065223D" w:rsidRDefault="0065223D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uble" w:sz="1" w:space="0" w:color="000000"/>
              <w:left w:val="double" w:sz="1" w:space="0" w:color="000000"/>
              <w:bottom w:val="double" w:sz="2" w:space="0" w:color="000000"/>
              <w:right w:val="single" w:sz="4" w:space="0" w:color="auto"/>
            </w:tcBorders>
          </w:tcPr>
          <w:p w14:paraId="5978FBCE" w14:textId="77777777" w:rsidR="0065223D" w:rsidRPr="00F85E6E" w:rsidRDefault="0065223D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3774C2" w14:paraId="64910979" w14:textId="77777777" w:rsidTr="003774C2">
        <w:trPr>
          <w:trHeight w:val="360"/>
        </w:trPr>
        <w:tc>
          <w:tcPr>
            <w:tcW w:w="282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14:paraId="783522DE" w14:textId="77777777" w:rsidR="003774C2" w:rsidRDefault="003774C2" w:rsidP="003774C2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Altro …………(specificare)</w:t>
            </w:r>
          </w:p>
        </w:tc>
        <w:tc>
          <w:tcPr>
            <w:tcW w:w="113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14:paraId="298787B3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ouble" w:sz="1" w:space="0" w:color="000000"/>
              <w:bottom w:val="double" w:sz="1" w:space="0" w:color="000000"/>
              <w:right w:val="single" w:sz="4" w:space="0" w:color="auto"/>
            </w:tcBorders>
            <w:shd w:val="clear" w:color="auto" w:fill="auto"/>
          </w:tcPr>
          <w:p w14:paraId="4F6DAAFA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697" w:type="dxa"/>
            <w:tcBorders>
              <w:top w:val="double" w:sz="2" w:space="0" w:color="000000"/>
              <w:left w:val="double" w:sz="1" w:space="0" w:color="000000"/>
              <w:bottom w:val="single" w:sz="4" w:space="0" w:color="auto"/>
              <w:right w:val="single" w:sz="4" w:space="0" w:color="auto"/>
            </w:tcBorders>
          </w:tcPr>
          <w:p w14:paraId="3D452791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0096" behindDoc="0" locked="0" layoutInCell="1" allowOverlap="1" wp14:anchorId="6FBD394E" wp14:editId="494C47DE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0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22" name="Casella di test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051D0" w14:textId="77777777" w:rsidR="003774C2" w:rsidRDefault="003774C2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D394E" id="Casella di testo 22" o:spid="_x0000_s1046" type="#_x0000_t202" style="position:absolute;margin-left:-1.6pt;margin-top:0;width:12pt;height:8.25pt;flip:x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">
                      <v:textbox>
                        <w:txbxContent>
                          <w:p w14:paraId="10D051D0" w14:textId="77777777" w:rsidR="003774C2" w:rsidRDefault="003774C2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  <w:p w14:paraId="210BAAFD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AB600F" w14:textId="77777777" w:rsidR="003774C2" w:rsidRDefault="003774C2" w:rsidP="003774C2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5E6E">
              <w:rPr>
                <w:rFonts w:ascii="Arial" w:eastAsia="Times New Roman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781120" behindDoc="0" locked="0" layoutInCell="1" allowOverlap="1" wp14:anchorId="0E6DE419" wp14:editId="28D43B6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40005</wp:posOffset>
                      </wp:positionV>
                      <wp:extent cx="152400" cy="104775"/>
                      <wp:effectExtent l="0" t="0" r="19050" b="28575"/>
                      <wp:wrapSquare wrapText="bothSides"/>
                      <wp:docPr id="23" name="Casella di test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EE1A5DC" w14:textId="77777777" w:rsidR="003774C2" w:rsidRDefault="003774C2" w:rsidP="0093030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DE419" id="Casella di testo 23" o:spid="_x0000_s1047" type="#_x0000_t202" style="position:absolute;margin-left:.1pt;margin-top:3.15pt;width:12pt;height:8.25pt;flip:x;z-index:251781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">
                      <v:textbox>
                        <w:txbxContent>
                          <w:p w14:paraId="6EE1A5DC" w14:textId="77777777" w:rsidR="003774C2" w:rsidRDefault="003774C2" w:rsidP="0093030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eastAsia="Times New Roman" w:hAnsi="Arial" w:cs="Arial"/>
                <w:sz w:val="20"/>
                <w:szCs w:val="20"/>
              </w:rPr>
              <w:t>PDP</w:t>
            </w:r>
          </w:p>
        </w:tc>
      </w:tr>
    </w:tbl>
    <w:p w14:paraId="2B25419F" w14:textId="77777777" w:rsidR="00794374" w:rsidRDefault="00794374">
      <w:pPr>
        <w:rPr>
          <w:b/>
        </w:rPr>
      </w:pPr>
    </w:p>
    <w:p w14:paraId="4F53425C" w14:textId="77777777" w:rsidR="00794374" w:rsidRDefault="00794374">
      <w:pPr>
        <w:rPr>
          <w:b/>
        </w:rPr>
      </w:pPr>
    </w:p>
    <w:p w14:paraId="5D707F39" w14:textId="77777777" w:rsidR="0055530E" w:rsidRDefault="0055530E" w:rsidP="0055530E">
      <w:pPr>
        <w:pStyle w:val="Titolo1"/>
        <w:kinsoku w:val="0"/>
        <w:overflowPunct w:val="0"/>
        <w:ind w:left="720"/>
        <w:rPr>
          <w:b w:val="0"/>
          <w:spacing w:val="-1"/>
          <w:lang w:eastAsia="it-IT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totale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alunni</w:t>
      </w:r>
      <w:proofErr w:type="spellEnd"/>
      <w:r>
        <w:rPr>
          <w:b w:val="0"/>
          <w:spacing w:val="-1"/>
        </w:rPr>
        <w:t xml:space="preserve"> con </w:t>
      </w:r>
      <w:proofErr w:type="spellStart"/>
      <w:r>
        <w:rPr>
          <w:b w:val="0"/>
          <w:spacing w:val="-1"/>
        </w:rPr>
        <w:t>bisogni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educativi</w:t>
      </w:r>
      <w:proofErr w:type="spellEnd"/>
      <w:r>
        <w:rPr>
          <w:b w:val="0"/>
          <w:spacing w:val="-1"/>
        </w:rPr>
        <w:t xml:space="preserve"> </w:t>
      </w:r>
      <w:proofErr w:type="spellStart"/>
      <w:r>
        <w:rPr>
          <w:b w:val="0"/>
          <w:spacing w:val="-1"/>
        </w:rPr>
        <w:t>speciali</w:t>
      </w:r>
      <w:proofErr w:type="spellEnd"/>
      <w:r>
        <w:rPr>
          <w:b w:val="0"/>
          <w:spacing w:val="-1"/>
        </w:rPr>
        <w:t>:……</w:t>
      </w:r>
    </w:p>
    <w:p w14:paraId="3FCD8B11" w14:textId="77777777" w:rsidR="0055530E" w:rsidRDefault="0055530E" w:rsidP="0055530E">
      <w:pPr>
        <w:pStyle w:val="Titolo1"/>
        <w:kinsoku w:val="0"/>
        <w:overflowPunct w:val="0"/>
        <w:ind w:left="72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PEI:…….</w:t>
      </w:r>
    </w:p>
    <w:p w14:paraId="4B5CF174" w14:textId="77777777" w:rsidR="0055530E" w:rsidRDefault="0055530E" w:rsidP="0055530E">
      <w:pPr>
        <w:pStyle w:val="Titolo1"/>
        <w:kinsoku w:val="0"/>
        <w:overflowPunct w:val="0"/>
        <w:ind w:left="720"/>
        <w:rPr>
          <w:b w:val="0"/>
          <w:spacing w:val="-1"/>
        </w:rPr>
      </w:pP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PDP in </w:t>
      </w:r>
      <w:proofErr w:type="spellStart"/>
      <w:r>
        <w:rPr>
          <w:b w:val="0"/>
          <w:spacing w:val="-1"/>
        </w:rPr>
        <w:t>presenza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certificazione</w:t>
      </w:r>
      <w:proofErr w:type="spellEnd"/>
      <w:r>
        <w:rPr>
          <w:b w:val="0"/>
          <w:spacing w:val="-1"/>
        </w:rPr>
        <w:t>:…….</w:t>
      </w:r>
    </w:p>
    <w:p w14:paraId="47A7C6A8" w14:textId="7420A1AB" w:rsidR="0055530E" w:rsidRDefault="0055530E" w:rsidP="0055530E">
      <w:pPr>
        <w:pStyle w:val="Titolo1"/>
        <w:kinsoku w:val="0"/>
        <w:overflowPunct w:val="0"/>
        <w:ind w:left="720"/>
        <w:rPr>
          <w:b w:val="0"/>
          <w:spacing w:val="-1"/>
        </w:rPr>
      </w:pPr>
      <w:r>
        <w:rPr>
          <w:rFonts w:ascii="Cambria" w:hAnsi="Cambr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 wp14:anchorId="1DD3B26B" wp14:editId="468B96AF">
                <wp:simplePos x="0" y="0"/>
                <wp:positionH relativeFrom="page">
                  <wp:posOffset>8407400</wp:posOffset>
                </wp:positionH>
                <wp:positionV relativeFrom="paragraph">
                  <wp:posOffset>178435</wp:posOffset>
                </wp:positionV>
                <wp:extent cx="697865" cy="0"/>
                <wp:effectExtent l="6350" t="6985" r="10160" b="12065"/>
                <wp:wrapNone/>
                <wp:docPr id="10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865" cy="0"/>
                        </a:xfrm>
                        <a:custGeom>
                          <a:avLst/>
                          <a:gdLst>
                            <a:gd name="T0" fmla="*/ 0 w 1100"/>
                            <a:gd name="T1" fmla="*/ 0 h 20"/>
                            <a:gd name="T2" fmla="*/ 1100 w 110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100" h="20">
                              <a:moveTo>
                                <a:pt x="0" y="0"/>
                              </a:moveTo>
                              <a:lnTo>
                                <a:pt x="110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5A76B" id="Figura a mano libera: forma 10" o:spid="_x0000_s1026" style="position:absolute;margin-left:662pt;margin-top:14.05pt;width:54.95pt;height:0;z-index:-25153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" o:allowincell="f" path="m,l1100,e" filled="f" strokeweight=".7pt">
                <v:path arrowok="t" o:connecttype="custom" o:connectlocs="0,0;697865,0" o:connectangles="0,0"/>
                <w10:wrap anchorx="page"/>
              </v:shape>
            </w:pict>
          </mc:Fallback>
        </mc:AlternateContent>
      </w:r>
      <w:proofErr w:type="spellStart"/>
      <w:r>
        <w:rPr>
          <w:b w:val="0"/>
          <w:spacing w:val="-1"/>
        </w:rPr>
        <w:t>Numero</w:t>
      </w:r>
      <w:proofErr w:type="spellEnd"/>
      <w:r>
        <w:rPr>
          <w:b w:val="0"/>
          <w:spacing w:val="-1"/>
        </w:rPr>
        <w:t xml:space="preserve"> di PDP in </w:t>
      </w:r>
      <w:proofErr w:type="spellStart"/>
      <w:r>
        <w:rPr>
          <w:b w:val="0"/>
          <w:spacing w:val="-1"/>
        </w:rPr>
        <w:t>assenza</w:t>
      </w:r>
      <w:proofErr w:type="spellEnd"/>
      <w:r>
        <w:rPr>
          <w:b w:val="0"/>
          <w:spacing w:val="-1"/>
        </w:rPr>
        <w:t xml:space="preserve"> di </w:t>
      </w:r>
      <w:proofErr w:type="spellStart"/>
      <w:r>
        <w:rPr>
          <w:b w:val="0"/>
          <w:spacing w:val="-1"/>
        </w:rPr>
        <w:t>certificazione</w:t>
      </w:r>
      <w:proofErr w:type="spellEnd"/>
      <w:r>
        <w:rPr>
          <w:b w:val="0"/>
          <w:spacing w:val="-1"/>
        </w:rPr>
        <w:t>:……..</w:t>
      </w:r>
    </w:p>
    <w:p w14:paraId="482595D8" w14:textId="38631E42" w:rsidR="00794374" w:rsidRDefault="00794374">
      <w:pPr>
        <w:rPr>
          <w:b/>
        </w:rPr>
      </w:pPr>
    </w:p>
    <w:p w14:paraId="4D8C967A" w14:textId="2575B19F" w:rsidR="0055530E" w:rsidRPr="0055530E" w:rsidRDefault="0055530E" w:rsidP="0055530E"/>
    <w:p w14:paraId="2F2BD86F" w14:textId="2130079D" w:rsidR="0055530E" w:rsidRDefault="0065223D" w:rsidP="0055530E">
      <w:r>
        <w:t>Castellammare di Stabia lì</w:t>
      </w:r>
    </w:p>
    <w:p w14:paraId="64D963A5" w14:textId="51ADD8DF" w:rsidR="0055530E" w:rsidRPr="0055530E" w:rsidRDefault="0065223D" w:rsidP="0065223D">
      <w:r>
        <w:t>Il coordinatore                                                                                            Il dirigente Scolastico</w:t>
      </w:r>
    </w:p>
    <w:p w14:paraId="16D03C2A" w14:textId="7B819E84" w:rsidR="0055530E" w:rsidRPr="0055530E" w:rsidRDefault="0065223D" w:rsidP="0065223D">
      <w:pPr>
        <w:tabs>
          <w:tab w:val="left" w:pos="6210"/>
        </w:tabs>
      </w:pPr>
      <w:r>
        <w:t xml:space="preserve">                                                                                                               Prof.ssa </w:t>
      </w:r>
      <w:proofErr w:type="spellStart"/>
      <w:r>
        <w:t>Annapaola</w:t>
      </w:r>
      <w:proofErr w:type="spellEnd"/>
      <w:r>
        <w:t xml:space="preserve"> di Martino</w:t>
      </w:r>
    </w:p>
    <w:p w14:paraId="2FC771DB" w14:textId="1167B567" w:rsidR="0055530E" w:rsidRDefault="0055530E" w:rsidP="0055530E">
      <w:pPr>
        <w:rPr>
          <w:b/>
        </w:rPr>
      </w:pPr>
    </w:p>
    <w:p w14:paraId="52A6F7E6" w14:textId="77777777" w:rsidR="0055530E" w:rsidRPr="0055530E" w:rsidRDefault="0055530E" w:rsidP="0055530E">
      <w:pPr>
        <w:ind w:firstLine="708"/>
      </w:pPr>
    </w:p>
    <w:sectPr w:rsidR="0055530E" w:rsidRPr="005553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250" w:hanging="200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502" w:hanging="200"/>
      </w:pPr>
    </w:lvl>
    <w:lvl w:ilvl="2">
      <w:numFmt w:val="bullet"/>
      <w:lvlText w:val="•"/>
      <w:lvlJc w:val="left"/>
      <w:pPr>
        <w:ind w:left="753" w:hanging="200"/>
      </w:pPr>
    </w:lvl>
    <w:lvl w:ilvl="3">
      <w:numFmt w:val="bullet"/>
      <w:lvlText w:val="•"/>
      <w:lvlJc w:val="left"/>
      <w:pPr>
        <w:ind w:left="1005" w:hanging="200"/>
      </w:pPr>
    </w:lvl>
    <w:lvl w:ilvl="4">
      <w:numFmt w:val="bullet"/>
      <w:lvlText w:val="•"/>
      <w:lvlJc w:val="left"/>
      <w:pPr>
        <w:ind w:left="1256" w:hanging="200"/>
      </w:pPr>
    </w:lvl>
    <w:lvl w:ilvl="5">
      <w:numFmt w:val="bullet"/>
      <w:lvlText w:val="•"/>
      <w:lvlJc w:val="left"/>
      <w:pPr>
        <w:ind w:left="1508" w:hanging="200"/>
      </w:pPr>
    </w:lvl>
    <w:lvl w:ilvl="6">
      <w:numFmt w:val="bullet"/>
      <w:lvlText w:val="•"/>
      <w:lvlJc w:val="left"/>
      <w:pPr>
        <w:ind w:left="1759" w:hanging="200"/>
      </w:pPr>
    </w:lvl>
    <w:lvl w:ilvl="7">
      <w:numFmt w:val="bullet"/>
      <w:lvlText w:val="•"/>
      <w:lvlJc w:val="left"/>
      <w:pPr>
        <w:ind w:left="2011" w:hanging="200"/>
      </w:pPr>
    </w:lvl>
    <w:lvl w:ilvl="8">
      <w:numFmt w:val="bullet"/>
      <w:lvlText w:val="•"/>
      <w:lvlJc w:val="left"/>
      <w:pPr>
        <w:ind w:left="2262" w:hanging="200"/>
      </w:pPr>
    </w:lvl>
  </w:abstractNum>
  <w:abstractNum w:abstractNumId="1" w15:restartNumberingAfterBreak="0">
    <w:nsid w:val="00000404"/>
    <w:multiLevelType w:val="multilevel"/>
    <w:tmpl w:val="00000887"/>
    <w:lvl w:ilvl="0">
      <w:numFmt w:val="bullet"/>
      <w:lvlText w:val="□"/>
      <w:lvlJc w:val="left"/>
      <w:pPr>
        <w:ind w:left="250" w:hanging="200"/>
      </w:pPr>
      <w:rPr>
        <w:rFonts w:ascii="Times New Roman" w:hAnsi="Times New Roman"/>
        <w:b w:val="0"/>
        <w:sz w:val="18"/>
      </w:rPr>
    </w:lvl>
    <w:lvl w:ilvl="1">
      <w:numFmt w:val="bullet"/>
      <w:lvlText w:val="•"/>
      <w:lvlJc w:val="left"/>
      <w:pPr>
        <w:ind w:left="502" w:hanging="200"/>
      </w:pPr>
    </w:lvl>
    <w:lvl w:ilvl="2">
      <w:numFmt w:val="bullet"/>
      <w:lvlText w:val="•"/>
      <w:lvlJc w:val="left"/>
      <w:pPr>
        <w:ind w:left="753" w:hanging="200"/>
      </w:pPr>
    </w:lvl>
    <w:lvl w:ilvl="3">
      <w:numFmt w:val="bullet"/>
      <w:lvlText w:val="•"/>
      <w:lvlJc w:val="left"/>
      <w:pPr>
        <w:ind w:left="1005" w:hanging="200"/>
      </w:pPr>
    </w:lvl>
    <w:lvl w:ilvl="4">
      <w:numFmt w:val="bullet"/>
      <w:lvlText w:val="•"/>
      <w:lvlJc w:val="left"/>
      <w:pPr>
        <w:ind w:left="1256" w:hanging="200"/>
      </w:pPr>
    </w:lvl>
    <w:lvl w:ilvl="5">
      <w:numFmt w:val="bullet"/>
      <w:lvlText w:val="•"/>
      <w:lvlJc w:val="left"/>
      <w:pPr>
        <w:ind w:left="1508" w:hanging="200"/>
      </w:pPr>
    </w:lvl>
    <w:lvl w:ilvl="6">
      <w:numFmt w:val="bullet"/>
      <w:lvlText w:val="•"/>
      <w:lvlJc w:val="left"/>
      <w:pPr>
        <w:ind w:left="1759" w:hanging="200"/>
      </w:pPr>
    </w:lvl>
    <w:lvl w:ilvl="7">
      <w:numFmt w:val="bullet"/>
      <w:lvlText w:val="•"/>
      <w:lvlJc w:val="left"/>
      <w:pPr>
        <w:ind w:left="2011" w:hanging="200"/>
      </w:pPr>
    </w:lvl>
    <w:lvl w:ilvl="8">
      <w:numFmt w:val="bullet"/>
      <w:lvlText w:val="•"/>
      <w:lvlJc w:val="left"/>
      <w:pPr>
        <w:ind w:left="2262" w:hanging="200"/>
      </w:pPr>
    </w:lvl>
  </w:abstractNum>
  <w:num w:numId="1" w16cid:durableId="1429695007">
    <w:abstractNumId w:val="1"/>
  </w:num>
  <w:num w:numId="2" w16cid:durableId="116335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11"/>
    <w:rsid w:val="00047976"/>
    <w:rsid w:val="00207700"/>
    <w:rsid w:val="00245BC2"/>
    <w:rsid w:val="00263A50"/>
    <w:rsid w:val="002A55F0"/>
    <w:rsid w:val="00313041"/>
    <w:rsid w:val="003360AE"/>
    <w:rsid w:val="003774C2"/>
    <w:rsid w:val="0052143D"/>
    <w:rsid w:val="00527DED"/>
    <w:rsid w:val="0055530E"/>
    <w:rsid w:val="0055579B"/>
    <w:rsid w:val="005C2911"/>
    <w:rsid w:val="0065223D"/>
    <w:rsid w:val="00794374"/>
    <w:rsid w:val="009000F7"/>
    <w:rsid w:val="00930303"/>
    <w:rsid w:val="00A04CA1"/>
    <w:rsid w:val="00F8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B3C81"/>
  <w15:chartTrackingRefBased/>
  <w15:docId w15:val="{4248FA71-719E-4BE1-882E-584CADE3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2911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paragraph" w:styleId="Titolo1">
    <w:name w:val="heading 1"/>
    <w:basedOn w:val="Normale"/>
    <w:link w:val="Titolo1Carattere"/>
    <w:uiPriority w:val="1"/>
    <w:qFormat/>
    <w:rsid w:val="005C2911"/>
    <w:pPr>
      <w:widowControl w:val="0"/>
      <w:suppressAutoHyphens w:val="0"/>
      <w:autoSpaceDE w:val="0"/>
      <w:autoSpaceDN w:val="0"/>
      <w:spacing w:after="0" w:line="240" w:lineRule="auto"/>
      <w:ind w:left="212"/>
      <w:outlineLvl w:val="0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C291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C2911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29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930303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ee12800q@pec.istruzione.it" TargetMode="External"/><Relationship Id="rId5" Type="http://schemas.openxmlformats.org/officeDocument/2006/relationships/hyperlink" Target="mailto:naee12800q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CHIARA NOCERA</cp:lastModifiedBy>
  <cp:revision>5</cp:revision>
  <dcterms:created xsi:type="dcterms:W3CDTF">2022-10-09T17:43:00Z</dcterms:created>
  <dcterms:modified xsi:type="dcterms:W3CDTF">2022-10-09T19:03:00Z</dcterms:modified>
</cp:coreProperties>
</file>